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27" w:rsidRDefault="005B5F27" w:rsidP="005B5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5B5F27" w:rsidRDefault="005B5F27" w:rsidP="005B5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муниципального этапа всероссийской олимпиады школьников </w:t>
      </w:r>
    </w:p>
    <w:p w:rsidR="005B5F27" w:rsidRDefault="005B5F27" w:rsidP="005B5F2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="001D3F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5B5F27" w:rsidRDefault="005B5F27" w:rsidP="005B5F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1D3F2D">
        <w:rPr>
          <w:rFonts w:ascii="Times New Roman" w:hAnsi="Times New Roman" w:cs="Times New Roman"/>
          <w:sz w:val="24"/>
          <w:szCs w:val="24"/>
        </w:rPr>
        <w:t>: 7-</w:t>
      </w:r>
      <w:r w:rsidR="001D3F2D" w:rsidRPr="001D3F2D">
        <w:rPr>
          <w:rFonts w:ascii="Times New Roman" w:hAnsi="Times New Roman" w:cs="Times New Roman"/>
          <w:sz w:val="24"/>
          <w:szCs w:val="24"/>
        </w:rPr>
        <w:t>11</w:t>
      </w:r>
    </w:p>
    <w:p w:rsidR="005B5F27" w:rsidRDefault="005B5F27" w:rsidP="005B5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 2</w:t>
      </w:r>
      <w:r w:rsidR="001D3F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1D3F2D">
        <w:rPr>
          <w:rFonts w:ascii="Times New Roman" w:hAnsi="Times New Roman" w:cs="Times New Roman"/>
          <w:sz w:val="24"/>
          <w:szCs w:val="24"/>
        </w:rPr>
        <w:t>9</w:t>
      </w:r>
    </w:p>
    <w:p w:rsidR="005B5F27" w:rsidRDefault="005B5F27" w:rsidP="005B5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</w:t>
      </w:r>
      <w:r w:rsidR="001D3F2D">
        <w:rPr>
          <w:rFonts w:ascii="Times New Roman" w:hAnsi="Times New Roman" w:cs="Times New Roman"/>
          <w:sz w:val="24"/>
          <w:szCs w:val="24"/>
        </w:rPr>
        <w:t>во баллов  по итогам олимпиады: 7,8кл.-50; 9-11кл.-100.</w:t>
      </w:r>
    </w:p>
    <w:p w:rsidR="005B5F27" w:rsidRDefault="005B5F27" w:rsidP="005B5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(Ф.И.О., должность) </w:t>
      </w:r>
      <w:proofErr w:type="spellStart"/>
      <w:r w:rsidR="001D3F2D">
        <w:rPr>
          <w:rFonts w:ascii="Times New Roman" w:hAnsi="Times New Roman" w:cs="Times New Roman"/>
          <w:sz w:val="24"/>
          <w:szCs w:val="24"/>
        </w:rPr>
        <w:t>Костянова</w:t>
      </w:r>
      <w:proofErr w:type="spellEnd"/>
      <w:r w:rsidR="001D3F2D">
        <w:rPr>
          <w:rFonts w:ascii="Times New Roman" w:hAnsi="Times New Roman" w:cs="Times New Roman"/>
          <w:sz w:val="24"/>
          <w:szCs w:val="24"/>
        </w:rPr>
        <w:t xml:space="preserve"> Д.А., методист МБУ «ИМЦ».</w:t>
      </w:r>
    </w:p>
    <w:p w:rsidR="005B5F27" w:rsidRDefault="001D3F2D" w:rsidP="005B5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(Ф.И.О., должность)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B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F27">
        <w:rPr>
          <w:rFonts w:ascii="Times New Roman" w:hAnsi="Times New Roman" w:cs="Times New Roman"/>
          <w:sz w:val="24"/>
          <w:szCs w:val="24"/>
        </w:rPr>
        <w:t>Удоденко</w:t>
      </w:r>
      <w:proofErr w:type="spellEnd"/>
      <w:r w:rsidR="005B5F27">
        <w:rPr>
          <w:rFonts w:ascii="Times New Roman" w:hAnsi="Times New Roman" w:cs="Times New Roman"/>
          <w:sz w:val="24"/>
          <w:szCs w:val="24"/>
        </w:rPr>
        <w:t xml:space="preserve"> Т.В., учитель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>МБОУ ТСШ №2;</w:t>
      </w:r>
    </w:p>
    <w:p w:rsidR="005B5F27" w:rsidRDefault="005B5F27" w:rsidP="005B5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3F2D">
        <w:rPr>
          <w:rFonts w:ascii="Times New Roman" w:hAnsi="Times New Roman" w:cs="Times New Roman"/>
          <w:sz w:val="24"/>
          <w:szCs w:val="24"/>
        </w:rPr>
        <w:t>Ленок Д.М</w:t>
      </w:r>
      <w:r>
        <w:rPr>
          <w:rFonts w:ascii="Times New Roman" w:hAnsi="Times New Roman" w:cs="Times New Roman"/>
          <w:sz w:val="24"/>
          <w:szCs w:val="24"/>
        </w:rPr>
        <w:t xml:space="preserve">., учитель русского языка и литературы </w:t>
      </w:r>
      <w:r w:rsidR="001D3F2D">
        <w:rPr>
          <w:rFonts w:ascii="Times New Roman" w:hAnsi="Times New Roman" w:cs="Times New Roman"/>
          <w:sz w:val="24"/>
          <w:szCs w:val="24"/>
        </w:rPr>
        <w:t>МБОУ Итатская СШ;</w:t>
      </w:r>
    </w:p>
    <w:p w:rsidR="005B5F27" w:rsidRDefault="005B5F27" w:rsidP="005B5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3F2D">
        <w:rPr>
          <w:rFonts w:ascii="Times New Roman" w:hAnsi="Times New Roman" w:cs="Times New Roman"/>
          <w:sz w:val="24"/>
          <w:szCs w:val="24"/>
        </w:rPr>
        <w:t>Денисенко С.М</w:t>
      </w:r>
      <w:r>
        <w:rPr>
          <w:rFonts w:ascii="Times New Roman" w:hAnsi="Times New Roman" w:cs="Times New Roman"/>
          <w:sz w:val="24"/>
          <w:szCs w:val="24"/>
        </w:rPr>
        <w:t xml:space="preserve">.,  учитель русского языка и литературы </w:t>
      </w:r>
      <w:r w:rsidR="001D3F2D">
        <w:rPr>
          <w:rFonts w:ascii="Times New Roman" w:hAnsi="Times New Roman" w:cs="Times New Roman"/>
          <w:sz w:val="24"/>
          <w:szCs w:val="24"/>
        </w:rPr>
        <w:t xml:space="preserve">МБОУ ТСШ№1 им. Героя Кузбасса                 </w:t>
      </w:r>
    </w:p>
    <w:p w:rsidR="001D3F2D" w:rsidRDefault="001D3F2D" w:rsidP="005B5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Н.И.Масалова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12CD" w:rsidRDefault="001D3F2D" w:rsidP="00FE1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E12CD">
        <w:rPr>
          <w:rFonts w:ascii="Times New Roman" w:hAnsi="Times New Roman" w:cs="Times New Roman"/>
          <w:sz w:val="24"/>
          <w:szCs w:val="24"/>
        </w:rPr>
        <w:t xml:space="preserve"> Пилюгина Е.П.,</w:t>
      </w:r>
      <w:r w:rsidR="00FE12CD" w:rsidRPr="00FE12CD">
        <w:rPr>
          <w:rFonts w:ascii="Times New Roman" w:hAnsi="Times New Roman" w:cs="Times New Roman"/>
          <w:sz w:val="24"/>
          <w:szCs w:val="24"/>
        </w:rPr>
        <w:t xml:space="preserve"> </w:t>
      </w:r>
      <w:r w:rsidR="00FE12CD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МБОУ ТСШ№1 им. Героя Кузбасса                 </w:t>
      </w:r>
    </w:p>
    <w:p w:rsidR="00FE12CD" w:rsidRDefault="00FE12CD" w:rsidP="00FE1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Н.И.Масалова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12CD" w:rsidRDefault="00FE12CD" w:rsidP="00FE1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Конопелькина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М.Н.,</w:t>
      </w:r>
      <w:r w:rsidRPr="00FE1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«Листвянская СОШ»;</w:t>
      </w:r>
    </w:p>
    <w:p w:rsidR="00FE12CD" w:rsidRDefault="00FE12CD" w:rsidP="00FE1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Рубцова Г.Н.,</w:t>
      </w:r>
      <w:r w:rsidRPr="00FE1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ТСШ №3;</w:t>
      </w:r>
    </w:p>
    <w:p w:rsidR="00FE12CD" w:rsidRDefault="00FE12CD" w:rsidP="00FE1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Костина Ю.В.,</w:t>
      </w:r>
      <w:r w:rsidRPr="00FE1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Итатская СШ;</w:t>
      </w:r>
    </w:p>
    <w:p w:rsidR="001D3F2D" w:rsidRDefault="001D3F2D" w:rsidP="005B5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F2D" w:rsidRDefault="001D3F2D" w:rsidP="005B5F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671"/>
        <w:gridCol w:w="2410"/>
        <w:gridCol w:w="4253"/>
        <w:gridCol w:w="1701"/>
        <w:gridCol w:w="965"/>
      </w:tblGrid>
      <w:tr w:rsidR="005B5F27" w:rsidTr="009046B4">
        <w:trPr>
          <w:trHeight w:val="135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27" w:rsidRDefault="005B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27" w:rsidRDefault="005B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 (полностью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27" w:rsidRDefault="005B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27" w:rsidRDefault="005B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5B5F27" w:rsidRDefault="005B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27" w:rsidRDefault="005B5F27" w:rsidP="00FE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набранное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F27" w:rsidRDefault="005B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046B4" w:rsidTr="009046B4">
        <w:trPr>
          <w:trHeight w:val="282"/>
        </w:trPr>
        <w:tc>
          <w:tcPr>
            <w:tcW w:w="14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B4" w:rsidRDefault="009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FE12CD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D" w:rsidRDefault="009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D" w:rsidRDefault="009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D" w:rsidRDefault="009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D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Елена Павловна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2CD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2CD" w:rsidRDefault="00FE1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CD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D" w:rsidRDefault="009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D" w:rsidRDefault="009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D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D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Ольга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2CD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2CD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2CD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D" w:rsidRDefault="009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D" w:rsidRDefault="009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D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D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Марина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2CD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2CD" w:rsidRDefault="00FE1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CD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D" w:rsidRDefault="009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D" w:rsidRDefault="009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D" w:rsidRDefault="00CA1E0E" w:rsidP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2CD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2CD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2CD" w:rsidRDefault="00FE1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E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Шарпалева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0E" w:rsidRDefault="00CA1E0E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0E" w:rsidRDefault="00CA1E0E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0E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Полина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Ленок Дарья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E0E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Богдан Александрович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Елена Павловна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E0E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Елена Павловна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0E" w:rsidRPr="00CA1E0E" w:rsidRDefault="00C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03E" w:rsidTr="00606F2C">
        <w:tc>
          <w:tcPr>
            <w:tcW w:w="14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03E" w:rsidRDefault="00AF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3E" w:rsidRDefault="00AF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C17A3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A3" w:rsidRDefault="003C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A3" w:rsidRDefault="003C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A3" w:rsidRDefault="003C17A3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A3" w:rsidRDefault="003C17A3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Ольга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7A3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7A3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7A3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A3" w:rsidRDefault="003C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A3" w:rsidRDefault="003C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A3" w:rsidRDefault="003C17A3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A3" w:rsidRDefault="003C17A3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Ольга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7A3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7A3" w:rsidRP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7A3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A3" w:rsidRDefault="003C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A3" w:rsidRDefault="003C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A3" w:rsidRDefault="003C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7A3" w:rsidRDefault="00B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Людмила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7A3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7A3" w:rsidRP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0B4E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Софья Геннадьевна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Людмила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B4E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B4E" w:rsidRPr="00FE63B7" w:rsidRDefault="00B10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B4E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Веривейко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Лариса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B4E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B4E" w:rsidRPr="00FE63B7" w:rsidRDefault="00B10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B4E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Александра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Людмила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B4E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B4E" w:rsidRP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B4E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Евгеньевна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Ленок Дарья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B4E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B4E" w:rsidRPr="00FE63B7" w:rsidRDefault="00B10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B4E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B1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«Листвянская СОШ»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B4E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B4E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B4E" w:rsidRPr="00FE63B7" w:rsidRDefault="00B10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F0D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Марина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0D" w:rsidRP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F0D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Людмила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0D" w:rsidRP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F0D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«Листвянская СОШ»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0D" w:rsidRPr="00FE63B7" w:rsidRDefault="00CB3F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F0D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Трибушинина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Людмила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0D" w:rsidRPr="00FE63B7" w:rsidRDefault="00CB3F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F0D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Сыров Захар Петрович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«Листвянская СОШ»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0D" w:rsidRPr="00FE63B7" w:rsidRDefault="00CB3F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F0D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F0D" w:rsidRDefault="00CB3F0D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Марина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F0D" w:rsidRPr="00CB3F0D" w:rsidRDefault="00CB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03E" w:rsidTr="0071454D">
        <w:tc>
          <w:tcPr>
            <w:tcW w:w="14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03E" w:rsidRDefault="00AF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3E" w:rsidRPr="00AF603E" w:rsidRDefault="00AF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01761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 w:rsidP="009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Ирина 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P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761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 w:rsidP="009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P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761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 w:rsidP="0090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Дарья Андреевна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Ленок Дарья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P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761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Pr="00FE63B7" w:rsidRDefault="002017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1761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 Вероника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Анна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P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61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Романовна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Pr="00FE63B7" w:rsidRDefault="002017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1761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Анастасия Андреевна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Светлана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P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61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«Новопокровская ООШ»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Лариса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Pr="00FE63B7" w:rsidRDefault="002017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1761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Егорович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761" w:rsidRDefault="00201761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Светлана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Default="002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761" w:rsidRPr="00FE63B7" w:rsidRDefault="002017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603E" w:rsidTr="00256AD9">
        <w:tc>
          <w:tcPr>
            <w:tcW w:w="14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03E" w:rsidRDefault="00AF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AF603E" w:rsidRPr="00AF603E" w:rsidRDefault="00AF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7B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Анастасия Юрьевна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Марина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Pr="00FE63B7" w:rsidRDefault="00715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E7B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Максимкина Оксана Андреевна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Марина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P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E7B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Ангелина 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Юлия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Pr="00FE63B7" w:rsidRDefault="00715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E7B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Арина 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Светлана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P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E7B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Полина Андреевна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Светлана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Pr="00FE63B7" w:rsidRDefault="00715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E7B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Полина Романовна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Юлия Петровна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Pr="00FE63B7" w:rsidRDefault="00715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E7B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Мария Андреевна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Юлия Петровна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Pr="00FE63B7" w:rsidRDefault="00715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E7B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Всеволод Олегович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Pr="00FE63B7" w:rsidRDefault="00715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E7B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P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03E" w:rsidTr="000E2B22">
        <w:tc>
          <w:tcPr>
            <w:tcW w:w="14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03E" w:rsidRDefault="00AF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3E" w:rsidRPr="00AF603E" w:rsidRDefault="00AF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715E7B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Татьяна Геннадьевна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Светлана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Pr="00FE63B7" w:rsidRDefault="00715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E7B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ТСШ№1 им. Героя Кузбасса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Н.И.Масалова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Светлана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Pr="00FE63B7" w:rsidRDefault="00715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E7B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Анастасия Андреевна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Итатская СШ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Марина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Pr="00F730AB" w:rsidRDefault="00F7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E7B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Павловна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Ольга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Default="00F7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Pr="00FE63B7" w:rsidRDefault="00715E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5E7B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Ольга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Default="00F7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Pr="00F730AB" w:rsidRDefault="00F7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5E7B" w:rsidTr="005B5F2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ТСШ№2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7B" w:rsidRDefault="00715E7B" w:rsidP="0076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Людмила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Default="00F7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7B" w:rsidRPr="00F730AB" w:rsidRDefault="00F7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B5F27" w:rsidRDefault="005B5F27" w:rsidP="005B5F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5F27" w:rsidSect="005B5F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F27"/>
    <w:rsid w:val="00010A94"/>
    <w:rsid w:val="000B329B"/>
    <w:rsid w:val="001554D8"/>
    <w:rsid w:val="001D3F2D"/>
    <w:rsid w:val="001F0EB9"/>
    <w:rsid w:val="00201761"/>
    <w:rsid w:val="00220E80"/>
    <w:rsid w:val="00221404"/>
    <w:rsid w:val="00347EA2"/>
    <w:rsid w:val="003C17A3"/>
    <w:rsid w:val="005B5F27"/>
    <w:rsid w:val="00715E7B"/>
    <w:rsid w:val="007F465F"/>
    <w:rsid w:val="00807D96"/>
    <w:rsid w:val="008818AD"/>
    <w:rsid w:val="00892840"/>
    <w:rsid w:val="009046B4"/>
    <w:rsid w:val="00AF603E"/>
    <w:rsid w:val="00B10B4E"/>
    <w:rsid w:val="00B759A0"/>
    <w:rsid w:val="00BA3F50"/>
    <w:rsid w:val="00CA1E0E"/>
    <w:rsid w:val="00CB3F0D"/>
    <w:rsid w:val="00DC28CF"/>
    <w:rsid w:val="00F10820"/>
    <w:rsid w:val="00F730AB"/>
    <w:rsid w:val="00FC0690"/>
    <w:rsid w:val="00FE12CD"/>
    <w:rsid w:val="00FE3DCE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F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ДПО "ИМЦ"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imc_3</dc:creator>
  <cp:keywords/>
  <dc:description/>
  <cp:lastModifiedBy>Наталья Александровн</cp:lastModifiedBy>
  <cp:revision>8</cp:revision>
  <cp:lastPrinted>2017-11-30T11:15:00Z</cp:lastPrinted>
  <dcterms:created xsi:type="dcterms:W3CDTF">2017-12-01T04:54:00Z</dcterms:created>
  <dcterms:modified xsi:type="dcterms:W3CDTF">2019-12-02T07:28:00Z</dcterms:modified>
</cp:coreProperties>
</file>