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37" w:rsidRPr="00820A82" w:rsidRDefault="00DE5037" w:rsidP="00DE5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работы  ИМЦ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на  март </w:t>
      </w:r>
      <w:r w:rsidRPr="00820A82">
        <w:rPr>
          <w:rFonts w:ascii="Times New Roman" w:eastAsia="Times New Roman" w:hAnsi="Times New Roman" w:cs="Times New Roman"/>
          <w:b/>
          <w:lang w:eastAsia="ru-RU"/>
        </w:rPr>
        <w:t>2022 года</w:t>
      </w:r>
    </w:p>
    <w:p w:rsidR="00DE5037" w:rsidRPr="00820A82" w:rsidRDefault="00DE5037" w:rsidP="00DE5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3119"/>
        <w:gridCol w:w="3260"/>
        <w:gridCol w:w="3118"/>
        <w:gridCol w:w="2552"/>
      </w:tblGrid>
      <w:tr w:rsidR="00DE5037" w:rsidRPr="00DA34E0" w:rsidTr="00EB11BC">
        <w:trPr>
          <w:trHeight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5037">
              <w:rPr>
                <w:rFonts w:ascii="Times New Roman" w:eastAsia="Times New Roman" w:hAnsi="Times New Roman" w:cs="Times New Roman"/>
                <w:lang w:eastAsia="ru-RU"/>
              </w:rPr>
              <w:t>07.03.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14.03.</w:t>
            </w:r>
          </w:p>
          <w:p w:rsidR="0079720A" w:rsidRDefault="0079720A" w:rsidP="00EB11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1.ПДС</w:t>
            </w:r>
            <w:r w:rsidRPr="00EC34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EC3464">
              <w:rPr>
                <w:rFonts w:ascii="Times New Roman" w:hAnsi="Times New Roman"/>
                <w:b/>
                <w:iCs/>
                <w:sz w:val="24"/>
                <w:szCs w:val="24"/>
              </w:rPr>
              <w:t>ля руководящих и педагогических работников</w:t>
            </w:r>
            <w:r w:rsidRPr="00EC3464">
              <w:rPr>
                <w:rFonts w:ascii="Times New Roman" w:hAnsi="Times New Roman"/>
                <w:iCs/>
                <w:sz w:val="24"/>
                <w:szCs w:val="24"/>
              </w:rPr>
              <w:t xml:space="preserve"> «Внедрение бережливых технологий в образовании»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ИМЦ, 10.00 часов.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43F7" w:rsidRDefault="005443F7" w:rsidP="00EB11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21.03.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 Предметная олимпиада среди учащихся 5-8 классов по ИЗО и музыке. ТСШ №1, 10.00 часов.</w:t>
            </w:r>
          </w:p>
          <w:p w:rsidR="00CB289D" w:rsidRPr="00DA34E0" w:rsidRDefault="00CB289D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 Предметная олимпиада младших школьников. ТСШ №1, 10.00 часов.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28.03.</w:t>
            </w:r>
          </w:p>
        </w:tc>
      </w:tr>
      <w:tr w:rsidR="00DE5037" w:rsidRPr="00DA34E0" w:rsidTr="00EB11BC">
        <w:trPr>
          <w:trHeight w:val="1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</w:t>
            </w:r>
          </w:p>
          <w:p w:rsidR="00B1652A" w:rsidRDefault="00B1652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E0">
              <w:rPr>
                <w:rFonts w:ascii="Times New Roman" w:hAnsi="Times New Roman"/>
              </w:rPr>
              <w:t>1. ОМП «Экономическое воспитание дошкольников: формирование предпосылок финансовой грамотности в условиях реализации ФГОС ДО» ИМЦ, 10.00 часов</w:t>
            </w:r>
          </w:p>
          <w:p w:rsidR="00431BB7" w:rsidRDefault="00B1652A" w:rsidP="00EB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2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57A">
              <w:rPr>
                <w:rFonts w:ascii="Times New Roman" w:hAnsi="Times New Roman"/>
                <w:sz w:val="24"/>
                <w:szCs w:val="24"/>
              </w:rPr>
              <w:t xml:space="preserve"> Заочный конкурс для педагогов</w:t>
            </w:r>
            <w:r w:rsidR="0079720A" w:rsidRPr="00EC3464">
              <w:rPr>
                <w:rFonts w:ascii="Times New Roman" w:hAnsi="Times New Roman"/>
                <w:sz w:val="24"/>
                <w:szCs w:val="24"/>
              </w:rPr>
              <w:t xml:space="preserve"> «Лучшая презентация к уроку истории и обществознания»</w:t>
            </w:r>
            <w:r w:rsidR="00797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20A" w:rsidRDefault="00431BB7" w:rsidP="00EB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</w:t>
            </w:r>
            <w:r w:rsidR="004F41BA">
              <w:rPr>
                <w:rFonts w:ascii="Times New Roman" w:hAnsi="Times New Roman"/>
                <w:sz w:val="24"/>
                <w:szCs w:val="24"/>
              </w:rPr>
              <w:t>03</w:t>
            </w:r>
            <w:r w:rsidR="0079720A">
              <w:rPr>
                <w:rFonts w:ascii="Times New Roman" w:hAnsi="Times New Roman"/>
                <w:sz w:val="24"/>
                <w:szCs w:val="24"/>
              </w:rPr>
              <w:t>-11.03.2022 г.</w:t>
            </w:r>
          </w:p>
          <w:p w:rsidR="00431BB7" w:rsidRDefault="00B1652A" w:rsidP="0079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9350C">
              <w:rPr>
                <w:rFonts w:ascii="Times New Roman" w:hAnsi="Times New Roman"/>
                <w:sz w:val="24"/>
                <w:szCs w:val="24"/>
              </w:rPr>
              <w:t xml:space="preserve">. Заочный конкурс для учителей физической культуры и ОБЖ «Мое внеклассное мероприятие» </w:t>
            </w:r>
          </w:p>
          <w:p w:rsidR="0079350C" w:rsidRDefault="00431BB7" w:rsidP="0079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</w:t>
            </w:r>
            <w:r w:rsidR="004F41BA">
              <w:rPr>
                <w:rFonts w:ascii="Times New Roman" w:hAnsi="Times New Roman"/>
                <w:sz w:val="24"/>
                <w:szCs w:val="24"/>
              </w:rPr>
              <w:t>03</w:t>
            </w:r>
            <w:r w:rsidR="0079350C">
              <w:rPr>
                <w:rFonts w:ascii="Times New Roman" w:hAnsi="Times New Roman"/>
                <w:sz w:val="24"/>
                <w:szCs w:val="24"/>
              </w:rPr>
              <w:t>-25.03.2022 г.</w:t>
            </w:r>
          </w:p>
          <w:p w:rsidR="0079350C" w:rsidRPr="00DA34E0" w:rsidRDefault="0079350C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79350C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79350C" w:rsidRPr="0079350C" w:rsidRDefault="0079350C" w:rsidP="0079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350C">
              <w:rPr>
                <w:rFonts w:ascii="Times New Roman" w:hAnsi="Times New Roman"/>
                <w:b/>
                <w:sz w:val="24"/>
                <w:szCs w:val="24"/>
              </w:rPr>
              <w:t xml:space="preserve"> Круглый стол социальных педагогов</w:t>
            </w:r>
            <w:r w:rsidRPr="0079350C">
              <w:rPr>
                <w:rFonts w:ascii="Times New Roman" w:hAnsi="Times New Roman"/>
                <w:sz w:val="24"/>
                <w:szCs w:val="24"/>
              </w:rPr>
              <w:t xml:space="preserve"> «Жестокое обращение с несовершеннолетними в семье и школе» ИМЦ, 10.00 часов.</w:t>
            </w:r>
          </w:p>
          <w:p w:rsidR="00FD1161" w:rsidRPr="00DA34E0" w:rsidRDefault="0079350C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161" w:rsidRPr="007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Кузбасский научно-образовательный форум -2022. г. Кемерово.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</w:t>
            </w:r>
          </w:p>
          <w:p w:rsidR="0079720A" w:rsidRPr="00DA34E0" w:rsidRDefault="0079720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ОМП 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>«Ранняя профориентация детей дошкольного возраста в рамках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</w:t>
            </w:r>
          </w:p>
          <w:p w:rsidR="0079720A" w:rsidRPr="00DA34E0" w:rsidRDefault="0079720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 ОМП </w:t>
            </w:r>
            <w:r w:rsidRPr="00EC3464">
              <w:rPr>
                <w:rFonts w:ascii="Times New Roman" w:hAnsi="Times New Roman"/>
              </w:rPr>
              <w:t>«Технология современной проектной деятельности в работе с дошкольниками в условиях реализации ФГОС ДО»</w:t>
            </w:r>
            <w:r>
              <w:rPr>
                <w:rFonts w:ascii="Times New Roman" w:hAnsi="Times New Roman"/>
              </w:rPr>
              <w:t xml:space="preserve"> ИМЦ, 10.00 часов.</w:t>
            </w:r>
          </w:p>
        </w:tc>
      </w:tr>
      <w:tr w:rsidR="00DE5037" w:rsidRPr="00DA34E0" w:rsidTr="00EB11BC">
        <w:trPr>
          <w:trHeight w:val="5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eading=h.67cz4xr4k9o2"/>
            <w:bookmarkEnd w:id="1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</w:t>
            </w: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Семинар-тренинг для участников муниципального этапа всероссийского конкурса «Воспитатель года России» 2022 г. ИМЦ, 10. 00 часов.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09.03.</w:t>
            </w:r>
          </w:p>
          <w:p w:rsidR="0079350C" w:rsidRPr="00DA34E0" w:rsidRDefault="0079350C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Итоговое собеседование по русскому языку 9 класс (резерв). ОО.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</w:t>
            </w:r>
          </w:p>
          <w:p w:rsidR="00FD1161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Кузбасский научно-образовательный форум -2022. </w:t>
            </w:r>
          </w:p>
          <w:p w:rsidR="005443F7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Кемерово.</w:t>
            </w:r>
          </w:p>
          <w:p w:rsidR="0079350C" w:rsidRDefault="0079350C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Индивидуальные консультации по ОППО. ИМЦ, 10.00 часов.</w:t>
            </w:r>
          </w:p>
          <w:p w:rsidR="005443F7" w:rsidRDefault="0052157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чтецов «Живая классика» для учащихся 5-11 -х классов</w:t>
            </w:r>
            <w:r>
              <w:rPr>
                <w:rFonts w:ascii="Times New Roman" w:hAnsi="Times New Roman"/>
                <w:sz w:val="24"/>
                <w:szCs w:val="24"/>
              </w:rPr>
              <w:t>. ИМЦ, 10.00 часов.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2C2DB4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  <w:r w:rsidR="00DE5037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в онлайн режиме 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>для учителей информатики «ГИА по информатике. Затруднения и пути их решения»</w:t>
            </w:r>
            <w:r w:rsidR="0079350C">
              <w:rPr>
                <w:rFonts w:ascii="Times New Roman" w:hAnsi="Times New Roman"/>
                <w:sz w:val="24"/>
                <w:szCs w:val="24"/>
              </w:rPr>
              <w:t>. ИМЦ, 15</w:t>
            </w:r>
            <w:r>
              <w:rPr>
                <w:rFonts w:ascii="Times New Roman" w:hAnsi="Times New Roman"/>
                <w:sz w:val="24"/>
                <w:szCs w:val="24"/>
              </w:rPr>
              <w:t>.00 часов.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</w:t>
            </w:r>
          </w:p>
          <w:p w:rsidR="0079350C" w:rsidRPr="00DA34E0" w:rsidRDefault="0079350C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Консультация для ответственных за организацию питания в ОО. ИМЦ, 10.00 часов.</w:t>
            </w:r>
          </w:p>
        </w:tc>
      </w:tr>
      <w:tr w:rsidR="00DE5037" w:rsidRPr="00DA34E0" w:rsidTr="00EB11BC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</w:t>
            </w:r>
          </w:p>
          <w:p w:rsidR="0079350C" w:rsidRPr="00DA34E0" w:rsidRDefault="0079350C" w:rsidP="00EB1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КСШЛ. Настольный теннис.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Дивизиональный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этап. СК «Юность», 11.00 часов.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</w:t>
            </w:r>
          </w:p>
          <w:p w:rsidR="0079720A" w:rsidRPr="00DA34E0" w:rsidRDefault="0079720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ПДС 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>Семинар-практикум с педагогом психологом «Все в твоих руках»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</w:t>
            </w:r>
          </w:p>
          <w:p w:rsidR="00DE5037" w:rsidRDefault="00DE5037" w:rsidP="00EB11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7972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3464">
              <w:rPr>
                <w:rFonts w:ascii="Times New Roman" w:hAnsi="Times New Roman"/>
                <w:b/>
                <w:i/>
                <w:sz w:val="24"/>
                <w:szCs w:val="24"/>
              </w:rPr>
              <w:t>РМО замов по ВР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5037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DFDFD"/>
              </w:rPr>
              <w:t>Фестиваль «Создание ученических объединений в образовательной организации в целях развития деятельности детского общественного движения» ИМЦ, 10.00 часов.</w:t>
            </w:r>
          </w:p>
          <w:p w:rsidR="00FD1161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Кузбасский научно-образовательный форум -2022. </w:t>
            </w:r>
          </w:p>
          <w:p w:rsidR="00FD1161" w:rsidRPr="00DA34E0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2C2DB4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E5037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</w:p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C3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3464">
              <w:rPr>
                <w:rFonts w:ascii="Times New Roman" w:hAnsi="Times New Roman"/>
                <w:b/>
                <w:i/>
                <w:sz w:val="24"/>
                <w:szCs w:val="24"/>
              </w:rPr>
              <w:t>Панельная  онлайн</w:t>
            </w:r>
            <w:proofErr w:type="gramEnd"/>
            <w:r w:rsidRPr="00EC3464">
              <w:rPr>
                <w:rFonts w:ascii="Times New Roman" w:hAnsi="Times New Roman"/>
                <w:b/>
                <w:i/>
                <w:sz w:val="24"/>
                <w:szCs w:val="24"/>
              </w:rPr>
              <w:t>-дискуссия  для замов по УР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школ с низкими результатами обучения и школ, функционирующих в неблагоприятных социальных условиях «Работа управленческой команды ОО по решению проблем </w:t>
            </w:r>
            <w:proofErr w:type="spellStart"/>
            <w:r w:rsidRPr="00EC3464">
              <w:rPr>
                <w:rFonts w:ascii="Times New Roman" w:hAnsi="Times New Roman"/>
                <w:sz w:val="24"/>
                <w:szCs w:val="24"/>
              </w:rPr>
              <w:t>ШНОРов</w:t>
            </w:r>
            <w:proofErr w:type="spellEnd"/>
            <w:r w:rsidRPr="00EC3464">
              <w:rPr>
                <w:rFonts w:ascii="Times New Roman" w:hAnsi="Times New Roman"/>
                <w:sz w:val="24"/>
                <w:szCs w:val="24"/>
              </w:rPr>
              <w:t>»</w:t>
            </w:r>
            <w:r w:rsidR="00431BB7">
              <w:rPr>
                <w:rFonts w:ascii="Times New Roman" w:hAnsi="Times New Roman"/>
                <w:sz w:val="24"/>
                <w:szCs w:val="24"/>
              </w:rPr>
              <w:t xml:space="preserve"> ИМЦ, 15</w:t>
            </w:r>
            <w:r>
              <w:rPr>
                <w:rFonts w:ascii="Times New Roman" w:hAnsi="Times New Roman"/>
                <w:sz w:val="24"/>
                <w:szCs w:val="24"/>
              </w:rPr>
              <w:t>.00 часов.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</w:t>
            </w:r>
          </w:p>
        </w:tc>
      </w:tr>
      <w:tr w:rsidR="00DE5037" w:rsidRPr="00DA34E0" w:rsidTr="00EB11BC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04.03.</w:t>
            </w:r>
          </w:p>
          <w:p w:rsidR="0079350C" w:rsidRDefault="0079350C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Настольный теннис</w:t>
            </w:r>
            <w:r w:rsidR="0052157A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57A">
              <w:rPr>
                <w:rFonts w:ascii="Times New Roman" w:eastAsia="Times New Roman" w:hAnsi="Times New Roman" w:cs="Times New Roman"/>
                <w:lang w:eastAsia="ru-RU"/>
              </w:rPr>
              <w:t xml:space="preserve"> КСШЛ.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Дивизиональный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этап. СК «Юность», 11.00 часов.</w:t>
            </w:r>
          </w:p>
          <w:p w:rsidR="0052157A" w:rsidRDefault="0052157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Шахматы ООШ.  КСШЛ.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Дивизиональный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этап.  11.00 часов.</w:t>
            </w:r>
          </w:p>
          <w:p w:rsidR="0052157A" w:rsidRPr="00DA34E0" w:rsidRDefault="0052157A" w:rsidP="005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Шахматы 1-4 классы. «Смелость быть первыми». 11.00 часов.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</w:t>
            </w:r>
          </w:p>
          <w:p w:rsidR="00FD1161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Кузбасский научно-образовательный форум- 2022. </w:t>
            </w:r>
          </w:p>
          <w:p w:rsidR="00FD1161" w:rsidRPr="00DA34E0" w:rsidRDefault="00FD1161" w:rsidP="00FD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2C2DB4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E5037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Муниципальный этап всероссийского конкурса «Воспитатель года России» ИМЦ, 10.00 часов.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037" w:rsidRPr="00DA34E0" w:rsidTr="00EB11BC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37" w:rsidRPr="00DA34E0" w:rsidRDefault="00DE5037" w:rsidP="00E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34E0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</w:t>
            </w:r>
          </w:p>
          <w:p w:rsidR="0052157A" w:rsidRDefault="0052157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Интеллектуальная игра «Моя Родина – Кузбасс». ИМЦ, 10.00 часов.</w:t>
            </w:r>
          </w:p>
          <w:p w:rsidR="0052157A" w:rsidRPr="00DA34E0" w:rsidRDefault="0052157A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Соревнования по лыжным гонкам (закрытие лыжного сезона) </w:t>
            </w:r>
            <w:r w:rsidRPr="00EC3464">
              <w:rPr>
                <w:rFonts w:ascii="Times New Roman" w:hAnsi="Times New Roman"/>
                <w:b/>
                <w:sz w:val="24"/>
                <w:szCs w:val="24"/>
              </w:rPr>
              <w:t>(обязательный вид)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2157A">
              <w:rPr>
                <w:rFonts w:ascii="Times New Roman" w:hAnsi="Times New Roman"/>
                <w:sz w:val="24"/>
                <w:szCs w:val="24"/>
              </w:rPr>
              <w:t>Профилакторий.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  <w:r w:rsidR="005215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157A" w:rsidRPr="00DA34E0" w:rsidRDefault="0052157A" w:rsidP="00EB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Первенство района по мини-футболу среди образовательных организаций (2006-2007 г.р.)</w:t>
            </w:r>
            <w:r w:rsidRPr="00EC3464">
              <w:rPr>
                <w:rFonts w:ascii="Times New Roman" w:hAnsi="Times New Roman"/>
                <w:b/>
                <w:sz w:val="24"/>
                <w:szCs w:val="24"/>
              </w:rPr>
              <w:t xml:space="preserve"> (обязательный вид)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19.03.</w:t>
            </w:r>
          </w:p>
          <w:p w:rsidR="002C2DB4" w:rsidRPr="00DA34E0" w:rsidRDefault="002C2DB4" w:rsidP="00FD6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Default="002C2DB4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E5037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F7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F7" w:rsidRPr="00DA34E0" w:rsidRDefault="005443F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37" w:rsidRPr="00DA34E0" w:rsidRDefault="00DE5037" w:rsidP="00EB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5037" w:rsidRDefault="00DE503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1BB7" w:rsidRDefault="00431BB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31BB7" w:rsidRDefault="00431BB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F57" w:rsidRDefault="00A17F5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F57" w:rsidRDefault="00A17F5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F57" w:rsidRDefault="00A17F5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F57" w:rsidRDefault="00A17F5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31BB7" w:rsidRDefault="00431BB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E5037" w:rsidRDefault="00DE503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0A82">
        <w:rPr>
          <w:rFonts w:ascii="Times New Roman" w:eastAsia="Times New Roman" w:hAnsi="Times New Roman" w:cs="Times New Roman"/>
          <w:b/>
          <w:color w:val="000000"/>
          <w:lang w:eastAsia="ru-RU"/>
        </w:rPr>
        <w:t>Мероприятия для обучающихся и воспитанников</w:t>
      </w:r>
    </w:p>
    <w:p w:rsidR="00431BB7" w:rsidRPr="00820A82" w:rsidRDefault="00431BB7" w:rsidP="00DE5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2552"/>
        <w:gridCol w:w="2693"/>
        <w:gridCol w:w="2239"/>
      </w:tblGrid>
      <w:tr w:rsidR="005443F7" w:rsidRPr="00820A82" w:rsidTr="00431BB7">
        <w:trPr>
          <w:trHeight w:val="664"/>
        </w:trPr>
        <w:tc>
          <w:tcPr>
            <w:tcW w:w="709" w:type="dxa"/>
          </w:tcPr>
          <w:p w:rsidR="005443F7" w:rsidRPr="00820A82" w:rsidRDefault="005443F7" w:rsidP="0054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01.03.2022 г.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5443F7" w:rsidRPr="00820A82" w:rsidTr="00431BB7">
        <w:trPr>
          <w:trHeight w:val="584"/>
        </w:trPr>
        <w:tc>
          <w:tcPr>
            <w:tcW w:w="709" w:type="dxa"/>
          </w:tcPr>
          <w:p w:rsidR="005443F7" w:rsidRPr="00820A82" w:rsidRDefault="005443F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иммунитета» 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01.03.2022 г.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5443F7" w:rsidRPr="00EC3464" w:rsidRDefault="005443F7" w:rsidP="00544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464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5443F7" w:rsidRPr="00820A82" w:rsidTr="00431BB7">
        <w:trPr>
          <w:trHeight w:val="584"/>
        </w:trPr>
        <w:tc>
          <w:tcPr>
            <w:tcW w:w="709" w:type="dxa"/>
          </w:tcPr>
          <w:p w:rsidR="005443F7" w:rsidRPr="00820A82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этап</w:t>
            </w:r>
            <w:proofErr w:type="gramEnd"/>
            <w:r w:rsidRPr="00EC3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чемпионата по профессиональному мастерству для детей дошкольного возраста «Профи Дети».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5443F7" w:rsidRPr="00820A82" w:rsidTr="00431BB7">
        <w:trPr>
          <w:trHeight w:val="584"/>
        </w:trPr>
        <w:tc>
          <w:tcPr>
            <w:tcW w:w="709" w:type="dxa"/>
          </w:tcPr>
          <w:p w:rsidR="005443F7" w:rsidRPr="00820A82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F7" w:rsidRPr="00EC3464" w:rsidRDefault="005443F7" w:rsidP="00544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 xml:space="preserve">Конференция по математике для уч-ся 6-7 классов «Искатель», посвященная Всемирному дню математики.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11.03.2022 г.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5443F7" w:rsidRPr="00820A82" w:rsidTr="00431BB7">
        <w:trPr>
          <w:trHeight w:val="240"/>
        </w:trPr>
        <w:tc>
          <w:tcPr>
            <w:tcW w:w="709" w:type="dxa"/>
          </w:tcPr>
          <w:p w:rsidR="005443F7" w:rsidRPr="00820A82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Тематические классные часы, приуроченные к празднованию Дня воссоединения Крыма с Россией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Традиционный турнир по волейболу памяти Героя РФ</w:t>
            </w:r>
          </w:p>
          <w:p w:rsidR="005443F7" w:rsidRPr="00EC3464" w:rsidRDefault="005443F7" w:rsidP="00544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С.Н. Морозова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C3464">
              <w:rPr>
                <w:rFonts w:ascii="Times New Roman" w:hAnsi="Times New Roman"/>
                <w:sz w:val="24"/>
                <w:szCs w:val="24"/>
              </w:rPr>
              <w:t>Ступишинская</w:t>
            </w:r>
            <w:proofErr w:type="spellEnd"/>
            <w:r w:rsidRPr="00EC346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Областная акция «Детство без обид и унижений»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Областной конкурс «Юный архивист»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</w:t>
            </w: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Муниципальный этап олимпиады «Здоровое поколение»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464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Межрегиональный конкурс детских научно-исследовательских работ «Первые шаги в науку о здоровье»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464"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РЦППМС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РЦППМС</w:t>
            </w:r>
          </w:p>
          <w:p w:rsidR="005443F7" w:rsidRPr="00EC3464" w:rsidRDefault="005443F7" w:rsidP="005443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464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EC346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5443F7" w:rsidRPr="00820A82" w:rsidTr="00431BB7">
        <w:trPr>
          <w:trHeight w:val="254"/>
        </w:trPr>
        <w:tc>
          <w:tcPr>
            <w:tcW w:w="709" w:type="dxa"/>
          </w:tcPr>
          <w:p w:rsidR="005443F7" w:rsidRDefault="00431BB7" w:rsidP="0054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29" w:type="dxa"/>
          </w:tcPr>
          <w:p w:rsidR="005443F7" w:rsidRPr="00EC3464" w:rsidRDefault="005443F7" w:rsidP="0054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Комиссия ТПМПК (при наличии заявок)</w:t>
            </w:r>
          </w:p>
        </w:tc>
        <w:tc>
          <w:tcPr>
            <w:tcW w:w="2552" w:type="dxa"/>
          </w:tcPr>
          <w:p w:rsidR="005443F7" w:rsidRPr="00EC3464" w:rsidRDefault="005443F7" w:rsidP="00544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4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3" w:type="dxa"/>
          </w:tcPr>
          <w:p w:rsidR="005443F7" w:rsidRPr="00EC3464" w:rsidRDefault="005443F7" w:rsidP="0054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39" w:type="dxa"/>
          </w:tcPr>
          <w:p w:rsidR="005443F7" w:rsidRPr="00EC3464" w:rsidRDefault="005443F7" w:rsidP="00544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464">
              <w:rPr>
                <w:rFonts w:ascii="Times New Roman" w:hAnsi="Times New Roman"/>
                <w:sz w:val="24"/>
                <w:szCs w:val="24"/>
              </w:rPr>
              <w:t>Территориальная комиссия ТПМПК</w:t>
            </w:r>
          </w:p>
        </w:tc>
      </w:tr>
    </w:tbl>
    <w:p w:rsidR="00DE5037" w:rsidRPr="00820A82" w:rsidRDefault="00DE5037" w:rsidP="00DE5037"/>
    <w:p w:rsidR="003D701A" w:rsidRDefault="003D701A"/>
    <w:sectPr w:rsidR="003D701A" w:rsidSect="00A30A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1"/>
    <w:rsid w:val="00005F81"/>
    <w:rsid w:val="00015A05"/>
    <w:rsid w:val="0001712F"/>
    <w:rsid w:val="000210CA"/>
    <w:rsid w:val="000248B5"/>
    <w:rsid w:val="0002643D"/>
    <w:rsid w:val="00026CBF"/>
    <w:rsid w:val="0003246E"/>
    <w:rsid w:val="00037911"/>
    <w:rsid w:val="000401DA"/>
    <w:rsid w:val="0004256D"/>
    <w:rsid w:val="000443EB"/>
    <w:rsid w:val="00045A26"/>
    <w:rsid w:val="0004760F"/>
    <w:rsid w:val="00053045"/>
    <w:rsid w:val="0006403E"/>
    <w:rsid w:val="0007170E"/>
    <w:rsid w:val="00080ABB"/>
    <w:rsid w:val="00083AF8"/>
    <w:rsid w:val="00085573"/>
    <w:rsid w:val="000A4ABB"/>
    <w:rsid w:val="000B008B"/>
    <w:rsid w:val="000B2688"/>
    <w:rsid w:val="000C0D4F"/>
    <w:rsid w:val="000C43E7"/>
    <w:rsid w:val="000C4B3B"/>
    <w:rsid w:val="000D0368"/>
    <w:rsid w:val="000D2664"/>
    <w:rsid w:val="000D28E1"/>
    <w:rsid w:val="000D2EF6"/>
    <w:rsid w:val="000D7235"/>
    <w:rsid w:val="000D7B8C"/>
    <w:rsid w:val="000E1C6B"/>
    <w:rsid w:val="000E2A4E"/>
    <w:rsid w:val="00104281"/>
    <w:rsid w:val="00107AA0"/>
    <w:rsid w:val="00116A61"/>
    <w:rsid w:val="00120551"/>
    <w:rsid w:val="00121D07"/>
    <w:rsid w:val="00123834"/>
    <w:rsid w:val="00125669"/>
    <w:rsid w:val="00126ABA"/>
    <w:rsid w:val="001274F3"/>
    <w:rsid w:val="00133A4D"/>
    <w:rsid w:val="00164221"/>
    <w:rsid w:val="00182404"/>
    <w:rsid w:val="0018327F"/>
    <w:rsid w:val="001909C5"/>
    <w:rsid w:val="0019230F"/>
    <w:rsid w:val="00192325"/>
    <w:rsid w:val="001A0D89"/>
    <w:rsid w:val="001A5113"/>
    <w:rsid w:val="001A57EE"/>
    <w:rsid w:val="001B4B81"/>
    <w:rsid w:val="001C3351"/>
    <w:rsid w:val="001C344A"/>
    <w:rsid w:val="001C3CCD"/>
    <w:rsid w:val="001C664C"/>
    <w:rsid w:val="001D06D8"/>
    <w:rsid w:val="001E3F4C"/>
    <w:rsid w:val="001F5798"/>
    <w:rsid w:val="001F7913"/>
    <w:rsid w:val="0020262A"/>
    <w:rsid w:val="00205008"/>
    <w:rsid w:val="00216106"/>
    <w:rsid w:val="0022124F"/>
    <w:rsid w:val="0022201F"/>
    <w:rsid w:val="00231B4E"/>
    <w:rsid w:val="00233AAF"/>
    <w:rsid w:val="002423CE"/>
    <w:rsid w:val="00246948"/>
    <w:rsid w:val="00255A00"/>
    <w:rsid w:val="00255AA7"/>
    <w:rsid w:val="00257C6B"/>
    <w:rsid w:val="00262831"/>
    <w:rsid w:val="00264162"/>
    <w:rsid w:val="0026477B"/>
    <w:rsid w:val="00264A8C"/>
    <w:rsid w:val="00266348"/>
    <w:rsid w:val="00267919"/>
    <w:rsid w:val="00274BC8"/>
    <w:rsid w:val="00281C41"/>
    <w:rsid w:val="002A0432"/>
    <w:rsid w:val="002A1050"/>
    <w:rsid w:val="002A4738"/>
    <w:rsid w:val="002A6118"/>
    <w:rsid w:val="002B3A98"/>
    <w:rsid w:val="002C2DB4"/>
    <w:rsid w:val="002C30DB"/>
    <w:rsid w:val="002D005F"/>
    <w:rsid w:val="002D1526"/>
    <w:rsid w:val="002D3A88"/>
    <w:rsid w:val="002D4E7F"/>
    <w:rsid w:val="002F2048"/>
    <w:rsid w:val="002F4788"/>
    <w:rsid w:val="002F5443"/>
    <w:rsid w:val="00301993"/>
    <w:rsid w:val="003019B1"/>
    <w:rsid w:val="00307A2D"/>
    <w:rsid w:val="003155A7"/>
    <w:rsid w:val="00315A04"/>
    <w:rsid w:val="00326B88"/>
    <w:rsid w:val="003277B5"/>
    <w:rsid w:val="003304C1"/>
    <w:rsid w:val="00337CDF"/>
    <w:rsid w:val="00352FB9"/>
    <w:rsid w:val="00372A9E"/>
    <w:rsid w:val="00383B4E"/>
    <w:rsid w:val="003855A8"/>
    <w:rsid w:val="003A4448"/>
    <w:rsid w:val="003A74DE"/>
    <w:rsid w:val="003B1004"/>
    <w:rsid w:val="003B77B5"/>
    <w:rsid w:val="003D05E1"/>
    <w:rsid w:val="003D701A"/>
    <w:rsid w:val="003E65C7"/>
    <w:rsid w:val="003F1CAA"/>
    <w:rsid w:val="003F301E"/>
    <w:rsid w:val="003F6352"/>
    <w:rsid w:val="0040190D"/>
    <w:rsid w:val="00401FB1"/>
    <w:rsid w:val="00402133"/>
    <w:rsid w:val="004043D6"/>
    <w:rsid w:val="00410810"/>
    <w:rsid w:val="00421A01"/>
    <w:rsid w:val="0042241B"/>
    <w:rsid w:val="00423F84"/>
    <w:rsid w:val="00425BF6"/>
    <w:rsid w:val="00426AD8"/>
    <w:rsid w:val="00431BB7"/>
    <w:rsid w:val="00434EA6"/>
    <w:rsid w:val="00435162"/>
    <w:rsid w:val="004471AE"/>
    <w:rsid w:val="004609DC"/>
    <w:rsid w:val="00461BE2"/>
    <w:rsid w:val="00464E61"/>
    <w:rsid w:val="0046745A"/>
    <w:rsid w:val="004676D8"/>
    <w:rsid w:val="00472E0D"/>
    <w:rsid w:val="00475B83"/>
    <w:rsid w:val="0048083B"/>
    <w:rsid w:val="00481B6C"/>
    <w:rsid w:val="00482389"/>
    <w:rsid w:val="0048434A"/>
    <w:rsid w:val="00491E71"/>
    <w:rsid w:val="004938A2"/>
    <w:rsid w:val="004A0DCE"/>
    <w:rsid w:val="004A3028"/>
    <w:rsid w:val="004B2E44"/>
    <w:rsid w:val="004B44F9"/>
    <w:rsid w:val="004C3F90"/>
    <w:rsid w:val="004C61AB"/>
    <w:rsid w:val="004D4995"/>
    <w:rsid w:val="004D4E79"/>
    <w:rsid w:val="004E7627"/>
    <w:rsid w:val="004F41BA"/>
    <w:rsid w:val="004F73EB"/>
    <w:rsid w:val="005029D2"/>
    <w:rsid w:val="00503569"/>
    <w:rsid w:val="0050429E"/>
    <w:rsid w:val="00504A34"/>
    <w:rsid w:val="005064E7"/>
    <w:rsid w:val="00510351"/>
    <w:rsid w:val="0051701E"/>
    <w:rsid w:val="00521071"/>
    <w:rsid w:val="0052157A"/>
    <w:rsid w:val="00522039"/>
    <w:rsid w:val="00524721"/>
    <w:rsid w:val="005247F8"/>
    <w:rsid w:val="00530311"/>
    <w:rsid w:val="005438F0"/>
    <w:rsid w:val="00543B21"/>
    <w:rsid w:val="005443F7"/>
    <w:rsid w:val="00552A3B"/>
    <w:rsid w:val="00571C0B"/>
    <w:rsid w:val="00573315"/>
    <w:rsid w:val="005818DB"/>
    <w:rsid w:val="005858E3"/>
    <w:rsid w:val="00590898"/>
    <w:rsid w:val="00591820"/>
    <w:rsid w:val="00595E93"/>
    <w:rsid w:val="00596BD2"/>
    <w:rsid w:val="00596BF5"/>
    <w:rsid w:val="005A0967"/>
    <w:rsid w:val="005A0EB3"/>
    <w:rsid w:val="005A1CA0"/>
    <w:rsid w:val="005B2A3C"/>
    <w:rsid w:val="005B2ACF"/>
    <w:rsid w:val="005B796A"/>
    <w:rsid w:val="005C03C2"/>
    <w:rsid w:val="005C2E3E"/>
    <w:rsid w:val="005D6928"/>
    <w:rsid w:val="005E0230"/>
    <w:rsid w:val="005E14FE"/>
    <w:rsid w:val="005E5AAC"/>
    <w:rsid w:val="005F11A6"/>
    <w:rsid w:val="005F59FF"/>
    <w:rsid w:val="00601BE3"/>
    <w:rsid w:val="00607AF1"/>
    <w:rsid w:val="00611A1D"/>
    <w:rsid w:val="006273BA"/>
    <w:rsid w:val="00627D74"/>
    <w:rsid w:val="006326E3"/>
    <w:rsid w:val="006344B1"/>
    <w:rsid w:val="00661257"/>
    <w:rsid w:val="00665813"/>
    <w:rsid w:val="00677951"/>
    <w:rsid w:val="00677FAC"/>
    <w:rsid w:val="00684515"/>
    <w:rsid w:val="00684C08"/>
    <w:rsid w:val="00685B1A"/>
    <w:rsid w:val="00697507"/>
    <w:rsid w:val="0069799C"/>
    <w:rsid w:val="006A0A23"/>
    <w:rsid w:val="006A223C"/>
    <w:rsid w:val="006A3F81"/>
    <w:rsid w:val="006B1EAA"/>
    <w:rsid w:val="006B28E0"/>
    <w:rsid w:val="006B54C0"/>
    <w:rsid w:val="006B6787"/>
    <w:rsid w:val="006D0DE8"/>
    <w:rsid w:val="006E23C2"/>
    <w:rsid w:val="006E43D5"/>
    <w:rsid w:val="006F61D7"/>
    <w:rsid w:val="00700FE9"/>
    <w:rsid w:val="00706D98"/>
    <w:rsid w:val="007109F4"/>
    <w:rsid w:val="007160C8"/>
    <w:rsid w:val="00716478"/>
    <w:rsid w:val="00716BCA"/>
    <w:rsid w:val="007217A7"/>
    <w:rsid w:val="00724421"/>
    <w:rsid w:val="0073176F"/>
    <w:rsid w:val="0073531F"/>
    <w:rsid w:val="00735CA1"/>
    <w:rsid w:val="00742D8C"/>
    <w:rsid w:val="0075291D"/>
    <w:rsid w:val="00757B14"/>
    <w:rsid w:val="00762708"/>
    <w:rsid w:val="0076391D"/>
    <w:rsid w:val="00766EBB"/>
    <w:rsid w:val="00773019"/>
    <w:rsid w:val="00775AE3"/>
    <w:rsid w:val="00785117"/>
    <w:rsid w:val="0079350C"/>
    <w:rsid w:val="00793C83"/>
    <w:rsid w:val="00796445"/>
    <w:rsid w:val="0079720A"/>
    <w:rsid w:val="007A1FA4"/>
    <w:rsid w:val="007A2C04"/>
    <w:rsid w:val="007A615E"/>
    <w:rsid w:val="007B2668"/>
    <w:rsid w:val="007B52F6"/>
    <w:rsid w:val="007B5318"/>
    <w:rsid w:val="007C533F"/>
    <w:rsid w:val="007C587F"/>
    <w:rsid w:val="007C657D"/>
    <w:rsid w:val="007D241A"/>
    <w:rsid w:val="007D77E9"/>
    <w:rsid w:val="007E6051"/>
    <w:rsid w:val="007F779E"/>
    <w:rsid w:val="007F791C"/>
    <w:rsid w:val="00802CD7"/>
    <w:rsid w:val="00803E5B"/>
    <w:rsid w:val="00805A7A"/>
    <w:rsid w:val="00823A94"/>
    <w:rsid w:val="00832123"/>
    <w:rsid w:val="008412B7"/>
    <w:rsid w:val="00854E2A"/>
    <w:rsid w:val="00865AE8"/>
    <w:rsid w:val="00871FFF"/>
    <w:rsid w:val="008727E5"/>
    <w:rsid w:val="00873EBA"/>
    <w:rsid w:val="00874C05"/>
    <w:rsid w:val="00874D89"/>
    <w:rsid w:val="008750CC"/>
    <w:rsid w:val="00877ECF"/>
    <w:rsid w:val="00880F70"/>
    <w:rsid w:val="0088114B"/>
    <w:rsid w:val="008823F4"/>
    <w:rsid w:val="00883665"/>
    <w:rsid w:val="00883760"/>
    <w:rsid w:val="008920D9"/>
    <w:rsid w:val="00897046"/>
    <w:rsid w:val="008A0A3C"/>
    <w:rsid w:val="008A53F0"/>
    <w:rsid w:val="008B492C"/>
    <w:rsid w:val="008D1A2F"/>
    <w:rsid w:val="008D31FA"/>
    <w:rsid w:val="008D482B"/>
    <w:rsid w:val="008E583A"/>
    <w:rsid w:val="008E612E"/>
    <w:rsid w:val="008E67CD"/>
    <w:rsid w:val="008F5B43"/>
    <w:rsid w:val="008F6E13"/>
    <w:rsid w:val="009104B3"/>
    <w:rsid w:val="009118F6"/>
    <w:rsid w:val="00915638"/>
    <w:rsid w:val="00915803"/>
    <w:rsid w:val="00916779"/>
    <w:rsid w:val="00924B13"/>
    <w:rsid w:val="0093220C"/>
    <w:rsid w:val="00933F1D"/>
    <w:rsid w:val="00934BC3"/>
    <w:rsid w:val="00940E8F"/>
    <w:rsid w:val="00952BCE"/>
    <w:rsid w:val="00962B45"/>
    <w:rsid w:val="009677BD"/>
    <w:rsid w:val="0097060E"/>
    <w:rsid w:val="009824BC"/>
    <w:rsid w:val="009851DF"/>
    <w:rsid w:val="009966E9"/>
    <w:rsid w:val="00997F80"/>
    <w:rsid w:val="009A3711"/>
    <w:rsid w:val="009A58BE"/>
    <w:rsid w:val="009B0F80"/>
    <w:rsid w:val="009B3ABE"/>
    <w:rsid w:val="009C0DEA"/>
    <w:rsid w:val="009C68B7"/>
    <w:rsid w:val="009D1C48"/>
    <w:rsid w:val="009D3C97"/>
    <w:rsid w:val="009D408C"/>
    <w:rsid w:val="009D6EFD"/>
    <w:rsid w:val="009D7852"/>
    <w:rsid w:val="009E252D"/>
    <w:rsid w:val="009E54B2"/>
    <w:rsid w:val="009E5CCA"/>
    <w:rsid w:val="009F0862"/>
    <w:rsid w:val="009F11EF"/>
    <w:rsid w:val="009F2E34"/>
    <w:rsid w:val="009F34A5"/>
    <w:rsid w:val="00A02C39"/>
    <w:rsid w:val="00A1022B"/>
    <w:rsid w:val="00A1356B"/>
    <w:rsid w:val="00A14464"/>
    <w:rsid w:val="00A17F57"/>
    <w:rsid w:val="00A26F99"/>
    <w:rsid w:val="00A377CF"/>
    <w:rsid w:val="00A42607"/>
    <w:rsid w:val="00A46B8A"/>
    <w:rsid w:val="00A523E9"/>
    <w:rsid w:val="00A5453F"/>
    <w:rsid w:val="00A571E5"/>
    <w:rsid w:val="00A577DD"/>
    <w:rsid w:val="00A62049"/>
    <w:rsid w:val="00A63524"/>
    <w:rsid w:val="00A64A06"/>
    <w:rsid w:val="00A67544"/>
    <w:rsid w:val="00A71BFF"/>
    <w:rsid w:val="00A754D4"/>
    <w:rsid w:val="00A81E1D"/>
    <w:rsid w:val="00A85899"/>
    <w:rsid w:val="00A86A2C"/>
    <w:rsid w:val="00A87E8B"/>
    <w:rsid w:val="00A908EF"/>
    <w:rsid w:val="00A91AA3"/>
    <w:rsid w:val="00A92F89"/>
    <w:rsid w:val="00A937D2"/>
    <w:rsid w:val="00A96F15"/>
    <w:rsid w:val="00AA0FAB"/>
    <w:rsid w:val="00AA21A7"/>
    <w:rsid w:val="00AA57C7"/>
    <w:rsid w:val="00AA58F3"/>
    <w:rsid w:val="00AA7E04"/>
    <w:rsid w:val="00AB03C3"/>
    <w:rsid w:val="00AB3FDB"/>
    <w:rsid w:val="00AB4C7B"/>
    <w:rsid w:val="00AB5266"/>
    <w:rsid w:val="00AB7495"/>
    <w:rsid w:val="00AC594A"/>
    <w:rsid w:val="00AD0DFE"/>
    <w:rsid w:val="00AE462D"/>
    <w:rsid w:val="00AE721C"/>
    <w:rsid w:val="00AF1856"/>
    <w:rsid w:val="00AF45AA"/>
    <w:rsid w:val="00AF518F"/>
    <w:rsid w:val="00B02558"/>
    <w:rsid w:val="00B03E8F"/>
    <w:rsid w:val="00B10A02"/>
    <w:rsid w:val="00B1529F"/>
    <w:rsid w:val="00B15D97"/>
    <w:rsid w:val="00B15E02"/>
    <w:rsid w:val="00B1652A"/>
    <w:rsid w:val="00B44D1F"/>
    <w:rsid w:val="00B52C3B"/>
    <w:rsid w:val="00B6174D"/>
    <w:rsid w:val="00B67F6E"/>
    <w:rsid w:val="00B8385B"/>
    <w:rsid w:val="00B83DF5"/>
    <w:rsid w:val="00B87966"/>
    <w:rsid w:val="00B934F0"/>
    <w:rsid w:val="00BA0D5E"/>
    <w:rsid w:val="00BA5FA1"/>
    <w:rsid w:val="00BA74B5"/>
    <w:rsid w:val="00BB3CAC"/>
    <w:rsid w:val="00BB3DE7"/>
    <w:rsid w:val="00BB6CE1"/>
    <w:rsid w:val="00BC1D88"/>
    <w:rsid w:val="00BC657B"/>
    <w:rsid w:val="00BD6879"/>
    <w:rsid w:val="00BD7545"/>
    <w:rsid w:val="00BE14E7"/>
    <w:rsid w:val="00BE4579"/>
    <w:rsid w:val="00BF60F7"/>
    <w:rsid w:val="00C03388"/>
    <w:rsid w:val="00C03F3A"/>
    <w:rsid w:val="00C0561C"/>
    <w:rsid w:val="00C1098B"/>
    <w:rsid w:val="00C12B9B"/>
    <w:rsid w:val="00C15D72"/>
    <w:rsid w:val="00C268E6"/>
    <w:rsid w:val="00C33044"/>
    <w:rsid w:val="00C34CED"/>
    <w:rsid w:val="00C355DC"/>
    <w:rsid w:val="00C41A20"/>
    <w:rsid w:val="00C511E6"/>
    <w:rsid w:val="00C52E07"/>
    <w:rsid w:val="00C545C6"/>
    <w:rsid w:val="00C56A13"/>
    <w:rsid w:val="00C61C81"/>
    <w:rsid w:val="00C6694A"/>
    <w:rsid w:val="00C66D47"/>
    <w:rsid w:val="00C74353"/>
    <w:rsid w:val="00C801EA"/>
    <w:rsid w:val="00C80360"/>
    <w:rsid w:val="00C80A22"/>
    <w:rsid w:val="00C86369"/>
    <w:rsid w:val="00C8797C"/>
    <w:rsid w:val="00CA3538"/>
    <w:rsid w:val="00CA77F8"/>
    <w:rsid w:val="00CB08BC"/>
    <w:rsid w:val="00CB289D"/>
    <w:rsid w:val="00CB6659"/>
    <w:rsid w:val="00CB6ED9"/>
    <w:rsid w:val="00CC56F1"/>
    <w:rsid w:val="00CC662B"/>
    <w:rsid w:val="00CD045C"/>
    <w:rsid w:val="00CD2851"/>
    <w:rsid w:val="00CD41F0"/>
    <w:rsid w:val="00CE2C7A"/>
    <w:rsid w:val="00CE7514"/>
    <w:rsid w:val="00CF5FB9"/>
    <w:rsid w:val="00CF6543"/>
    <w:rsid w:val="00CF7F45"/>
    <w:rsid w:val="00D018F5"/>
    <w:rsid w:val="00D048D1"/>
    <w:rsid w:val="00D12033"/>
    <w:rsid w:val="00D120FC"/>
    <w:rsid w:val="00D1283B"/>
    <w:rsid w:val="00D17DF2"/>
    <w:rsid w:val="00D23FEB"/>
    <w:rsid w:val="00D2572C"/>
    <w:rsid w:val="00D25DC6"/>
    <w:rsid w:val="00D31ECC"/>
    <w:rsid w:val="00D33DA5"/>
    <w:rsid w:val="00D357AD"/>
    <w:rsid w:val="00D365E8"/>
    <w:rsid w:val="00D372FC"/>
    <w:rsid w:val="00D453DB"/>
    <w:rsid w:val="00D45F9E"/>
    <w:rsid w:val="00D466BE"/>
    <w:rsid w:val="00D62135"/>
    <w:rsid w:val="00D67B27"/>
    <w:rsid w:val="00D80724"/>
    <w:rsid w:val="00D977CF"/>
    <w:rsid w:val="00DA0AD8"/>
    <w:rsid w:val="00DA4C3B"/>
    <w:rsid w:val="00DA79A5"/>
    <w:rsid w:val="00DB3358"/>
    <w:rsid w:val="00DC0C5A"/>
    <w:rsid w:val="00DC0D06"/>
    <w:rsid w:val="00DD2B61"/>
    <w:rsid w:val="00DD5682"/>
    <w:rsid w:val="00DD776A"/>
    <w:rsid w:val="00DE5037"/>
    <w:rsid w:val="00DF3458"/>
    <w:rsid w:val="00E02C93"/>
    <w:rsid w:val="00E138B7"/>
    <w:rsid w:val="00E143FD"/>
    <w:rsid w:val="00E16FF6"/>
    <w:rsid w:val="00E31BDC"/>
    <w:rsid w:val="00E445CF"/>
    <w:rsid w:val="00E518E5"/>
    <w:rsid w:val="00E54C1B"/>
    <w:rsid w:val="00E66EFA"/>
    <w:rsid w:val="00E72D45"/>
    <w:rsid w:val="00E734A5"/>
    <w:rsid w:val="00E74215"/>
    <w:rsid w:val="00E74ECA"/>
    <w:rsid w:val="00E83467"/>
    <w:rsid w:val="00E9451C"/>
    <w:rsid w:val="00E9735D"/>
    <w:rsid w:val="00EB01AC"/>
    <w:rsid w:val="00EB7584"/>
    <w:rsid w:val="00EC0033"/>
    <w:rsid w:val="00EC5C60"/>
    <w:rsid w:val="00ED2F59"/>
    <w:rsid w:val="00ED3F24"/>
    <w:rsid w:val="00ED7F14"/>
    <w:rsid w:val="00EF0AE5"/>
    <w:rsid w:val="00EF35B8"/>
    <w:rsid w:val="00EF4095"/>
    <w:rsid w:val="00EF42D1"/>
    <w:rsid w:val="00F0636F"/>
    <w:rsid w:val="00F101D5"/>
    <w:rsid w:val="00F106D6"/>
    <w:rsid w:val="00F12A4B"/>
    <w:rsid w:val="00F1497F"/>
    <w:rsid w:val="00F213EF"/>
    <w:rsid w:val="00F23E8E"/>
    <w:rsid w:val="00F24D56"/>
    <w:rsid w:val="00F31C00"/>
    <w:rsid w:val="00F4118E"/>
    <w:rsid w:val="00F42412"/>
    <w:rsid w:val="00F46856"/>
    <w:rsid w:val="00F46CE2"/>
    <w:rsid w:val="00F522D3"/>
    <w:rsid w:val="00F565B3"/>
    <w:rsid w:val="00F573E4"/>
    <w:rsid w:val="00F64093"/>
    <w:rsid w:val="00F73197"/>
    <w:rsid w:val="00F73418"/>
    <w:rsid w:val="00F816B7"/>
    <w:rsid w:val="00F86465"/>
    <w:rsid w:val="00F90AF5"/>
    <w:rsid w:val="00F9252D"/>
    <w:rsid w:val="00F95E20"/>
    <w:rsid w:val="00FA7D15"/>
    <w:rsid w:val="00FB6269"/>
    <w:rsid w:val="00FC1292"/>
    <w:rsid w:val="00FC2D34"/>
    <w:rsid w:val="00FC3266"/>
    <w:rsid w:val="00FC7F2E"/>
    <w:rsid w:val="00FD1161"/>
    <w:rsid w:val="00FD37A5"/>
    <w:rsid w:val="00FD3DDB"/>
    <w:rsid w:val="00FD6065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D76F-BDE1-4883-9A2D-8A9DD5F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50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DE5037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DE503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8</cp:revision>
  <cp:lastPrinted>2022-02-10T04:38:00Z</cp:lastPrinted>
  <dcterms:created xsi:type="dcterms:W3CDTF">2022-02-10T03:32:00Z</dcterms:created>
  <dcterms:modified xsi:type="dcterms:W3CDTF">2022-02-24T07:18:00Z</dcterms:modified>
</cp:coreProperties>
</file>