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AD" w:rsidRDefault="00FB5715" w:rsidP="00FB57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715">
        <w:rPr>
          <w:rFonts w:ascii="Times New Roman" w:hAnsi="Times New Roman" w:cs="Times New Roman"/>
          <w:b/>
          <w:sz w:val="32"/>
          <w:szCs w:val="32"/>
        </w:rPr>
        <w:t>Структура Управления образования администрации Тяжинского муниципального округа</w:t>
      </w:r>
    </w:p>
    <w:p w:rsidR="006D32A0" w:rsidRDefault="006D32A0" w:rsidP="00FB57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715" w:rsidRPr="00FB5715" w:rsidRDefault="005509ED" w:rsidP="00FB57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827404</wp:posOffset>
                </wp:positionV>
                <wp:extent cx="333375" cy="2143125"/>
                <wp:effectExtent l="57150" t="0" r="2857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2143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E2D0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47.3pt;margin-top:65.15pt;width:26.25pt;height:168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bookmarkEnd w:id="0"/>
      <w:r w:rsidR="001A01E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2976245</wp:posOffset>
                </wp:positionV>
                <wp:extent cx="3409950" cy="8286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291" w:rsidRDefault="00223401" w:rsidP="005A02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Сектор</w:t>
                            </w:r>
                          </w:p>
                          <w:p w:rsidR="00223401" w:rsidRPr="005A0291" w:rsidRDefault="00223401" w:rsidP="005A02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опеки и попечительства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28.55pt;margin-top:234.35pt;width:268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" fillcolor="white [3201]" strokecolor="#70ad47 [3209]" strokeweight="1pt">
                <v:textbox>
                  <w:txbxContent>
                    <w:p w:rsidR="005A0291" w:rsidRDefault="00223401" w:rsidP="005A02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Сектор</w:t>
                      </w:r>
                    </w:p>
                    <w:p w:rsidR="00223401" w:rsidRPr="005A0291" w:rsidRDefault="00223401" w:rsidP="005A02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опеки и попечительства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C32DE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827405</wp:posOffset>
                </wp:positionV>
                <wp:extent cx="9525" cy="704850"/>
                <wp:effectExtent l="38100" t="0" r="666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5B65F" id="Прямая со стрелкой 11" o:spid="_x0000_s1026" type="#_x0000_t32" style="position:absolute;margin-left:389.8pt;margin-top:65.15pt;width:.75pt;height:5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D1564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6769735</wp:posOffset>
                </wp:positionH>
                <wp:positionV relativeFrom="paragraph">
                  <wp:posOffset>846455</wp:posOffset>
                </wp:positionV>
                <wp:extent cx="542925" cy="676275"/>
                <wp:effectExtent l="0" t="0" r="4762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E7205" id="Прямая со стрелкой 8" o:spid="_x0000_s1026" type="#_x0000_t32" style="position:absolute;margin-left:533.05pt;margin-top:66.65pt;width:42.7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D1564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827404</wp:posOffset>
                </wp:positionV>
                <wp:extent cx="438150" cy="676275"/>
                <wp:effectExtent l="38100" t="0" r="190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BE81C" id="Прямая со стрелкой 7" o:spid="_x0000_s1026" type="#_x0000_t32" style="position:absolute;margin-left:223.3pt;margin-top:65.15pt;width:34.5pt;height:53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D1564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1518285</wp:posOffset>
                </wp:positionV>
                <wp:extent cx="3219450" cy="7905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3FD" w:rsidRDefault="004473FD" w:rsidP="004473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Заместитель начальника </w:t>
                            </w:r>
                          </w:p>
                          <w:p w:rsidR="004473FD" w:rsidRPr="004473FD" w:rsidRDefault="004473FD" w:rsidP="004473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по финансам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02.3pt;margin-top:119.55pt;width:253.5pt;height:62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" fillcolor="white [3201]" strokecolor="#70ad47 [3209]" strokeweight="1pt">
                <v:textbox>
                  <w:txbxContent>
                    <w:p w:rsidR="004473FD" w:rsidRDefault="004473FD" w:rsidP="004473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Заместитель начальника </w:t>
                      </w:r>
                    </w:p>
                    <w:p w:rsidR="004473FD" w:rsidRPr="004473FD" w:rsidRDefault="004473FD" w:rsidP="004473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по финансам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564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1528445</wp:posOffset>
                </wp:positionV>
                <wp:extent cx="2990850" cy="8191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3FD" w:rsidRPr="004473FD" w:rsidRDefault="004473FD" w:rsidP="004473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Заместитель начальника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left:0;text-align:left;margin-left:12pt;margin-top:120.35pt;width:235.5pt;height:64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" fillcolor="white [3201]" strokecolor="#70ad47 [3209]" strokeweight="1pt">
                <v:textbox>
                  <w:txbxContent>
                    <w:p w:rsidR="004473FD" w:rsidRPr="004473FD" w:rsidRDefault="004473FD" w:rsidP="004473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Заместитель начальника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564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1499235</wp:posOffset>
                </wp:positionV>
                <wp:extent cx="3162300" cy="8286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3FD" w:rsidRDefault="005A0291" w:rsidP="004473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Заместитель начальника</w:t>
                            </w:r>
                          </w:p>
                          <w:p w:rsidR="005A0291" w:rsidRPr="005A0291" w:rsidRDefault="005A0291" w:rsidP="004473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по учебной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0;margin-top:118.05pt;width:249pt;height:65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" fillcolor="white [3201]" strokecolor="#70ad47 [3209]" strokeweight="1pt">
                <v:textbox>
                  <w:txbxContent>
                    <w:p w:rsidR="004473FD" w:rsidRDefault="005A0291" w:rsidP="004473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Заместитель начальника</w:t>
                      </w:r>
                    </w:p>
                    <w:p w:rsidR="005A0291" w:rsidRPr="005A0291" w:rsidRDefault="005A0291" w:rsidP="004473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по учебной работе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2C6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3705225" cy="6953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C61" w:rsidRDefault="00E02C61" w:rsidP="00E02C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02C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Начальник </w:t>
                            </w:r>
                          </w:p>
                          <w:p w:rsidR="00E02C61" w:rsidRPr="00E02C61" w:rsidRDefault="00E02C61" w:rsidP="00E02C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02C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Управления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0;margin-top:8.6pt;width:291.75pt;height:54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" fillcolor="white [3201]" strokecolor="#70ad47 [3209]" strokeweight="1pt">
                <v:textbox>
                  <w:txbxContent>
                    <w:p w:rsidR="00E02C61" w:rsidRDefault="00E02C61" w:rsidP="00E02C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02C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Начальник </w:t>
                      </w:r>
                    </w:p>
                    <w:p w:rsidR="00E02C61" w:rsidRPr="00E02C61" w:rsidRDefault="00E02C61" w:rsidP="00E02C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02C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Управления образования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B5715" w:rsidRPr="00FB5715" w:rsidSect="00EF16AF">
      <w:pgSz w:w="16838" w:h="11906" w:orient="landscape"/>
      <w:pgMar w:top="1588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9C"/>
    <w:rsid w:val="00021DD3"/>
    <w:rsid w:val="00021E50"/>
    <w:rsid w:val="000233F5"/>
    <w:rsid w:val="0002712B"/>
    <w:rsid w:val="00050A5A"/>
    <w:rsid w:val="00050EB5"/>
    <w:rsid w:val="00085C17"/>
    <w:rsid w:val="00091AD6"/>
    <w:rsid w:val="000A11D0"/>
    <w:rsid w:val="000A1340"/>
    <w:rsid w:val="000C6F8B"/>
    <w:rsid w:val="000D2546"/>
    <w:rsid w:val="00101657"/>
    <w:rsid w:val="00121B59"/>
    <w:rsid w:val="001245C1"/>
    <w:rsid w:val="00134FE5"/>
    <w:rsid w:val="00140438"/>
    <w:rsid w:val="00143D21"/>
    <w:rsid w:val="00162268"/>
    <w:rsid w:val="00181697"/>
    <w:rsid w:val="00182236"/>
    <w:rsid w:val="001912B0"/>
    <w:rsid w:val="001A01E9"/>
    <w:rsid w:val="001B316E"/>
    <w:rsid w:val="00216ADF"/>
    <w:rsid w:val="00223401"/>
    <w:rsid w:val="00255CC0"/>
    <w:rsid w:val="0025743E"/>
    <w:rsid w:val="00261F99"/>
    <w:rsid w:val="00262993"/>
    <w:rsid w:val="00264897"/>
    <w:rsid w:val="00275CBF"/>
    <w:rsid w:val="00280930"/>
    <w:rsid w:val="00282CF2"/>
    <w:rsid w:val="0028722F"/>
    <w:rsid w:val="002B57E8"/>
    <w:rsid w:val="002C05FC"/>
    <w:rsid w:val="002C53B2"/>
    <w:rsid w:val="002D5649"/>
    <w:rsid w:val="002F709D"/>
    <w:rsid w:val="00312B9C"/>
    <w:rsid w:val="00323424"/>
    <w:rsid w:val="00356DAD"/>
    <w:rsid w:val="0038246B"/>
    <w:rsid w:val="0038671A"/>
    <w:rsid w:val="003920E9"/>
    <w:rsid w:val="003B32AD"/>
    <w:rsid w:val="003D2842"/>
    <w:rsid w:val="003D33FE"/>
    <w:rsid w:val="003E266A"/>
    <w:rsid w:val="00410848"/>
    <w:rsid w:val="00432E6C"/>
    <w:rsid w:val="00440175"/>
    <w:rsid w:val="004473FD"/>
    <w:rsid w:val="004924F9"/>
    <w:rsid w:val="004925D1"/>
    <w:rsid w:val="004F27DD"/>
    <w:rsid w:val="004F349C"/>
    <w:rsid w:val="00522CFB"/>
    <w:rsid w:val="00534803"/>
    <w:rsid w:val="00541A70"/>
    <w:rsid w:val="00543DB0"/>
    <w:rsid w:val="005509ED"/>
    <w:rsid w:val="00553A80"/>
    <w:rsid w:val="00560A45"/>
    <w:rsid w:val="00572EA4"/>
    <w:rsid w:val="0059428F"/>
    <w:rsid w:val="005A0291"/>
    <w:rsid w:val="005A0AF9"/>
    <w:rsid w:val="005B1A08"/>
    <w:rsid w:val="005B525C"/>
    <w:rsid w:val="005C53BE"/>
    <w:rsid w:val="005D39A7"/>
    <w:rsid w:val="005E5374"/>
    <w:rsid w:val="00607ECD"/>
    <w:rsid w:val="00637462"/>
    <w:rsid w:val="00642E02"/>
    <w:rsid w:val="00655507"/>
    <w:rsid w:val="006566FC"/>
    <w:rsid w:val="006734E9"/>
    <w:rsid w:val="006B0321"/>
    <w:rsid w:val="006C658B"/>
    <w:rsid w:val="006D32A0"/>
    <w:rsid w:val="006F4D67"/>
    <w:rsid w:val="007005CD"/>
    <w:rsid w:val="0072604C"/>
    <w:rsid w:val="00727C3B"/>
    <w:rsid w:val="007371B7"/>
    <w:rsid w:val="00771EBD"/>
    <w:rsid w:val="00774D90"/>
    <w:rsid w:val="0078241B"/>
    <w:rsid w:val="00790CC7"/>
    <w:rsid w:val="007961B2"/>
    <w:rsid w:val="007A5189"/>
    <w:rsid w:val="007B5569"/>
    <w:rsid w:val="007C4695"/>
    <w:rsid w:val="007C7EEA"/>
    <w:rsid w:val="00824A48"/>
    <w:rsid w:val="00830F42"/>
    <w:rsid w:val="00845732"/>
    <w:rsid w:val="00871FCA"/>
    <w:rsid w:val="00877EB2"/>
    <w:rsid w:val="00895EAB"/>
    <w:rsid w:val="008A3598"/>
    <w:rsid w:val="008B1A4C"/>
    <w:rsid w:val="008C2CB0"/>
    <w:rsid w:val="008D011B"/>
    <w:rsid w:val="008D41E1"/>
    <w:rsid w:val="009268AD"/>
    <w:rsid w:val="009302CC"/>
    <w:rsid w:val="009379E7"/>
    <w:rsid w:val="009536DF"/>
    <w:rsid w:val="00957EAD"/>
    <w:rsid w:val="00960B6A"/>
    <w:rsid w:val="0096200F"/>
    <w:rsid w:val="00965257"/>
    <w:rsid w:val="00983D10"/>
    <w:rsid w:val="00985F85"/>
    <w:rsid w:val="00997A73"/>
    <w:rsid w:val="00997CCF"/>
    <w:rsid w:val="009A3F51"/>
    <w:rsid w:val="009B0673"/>
    <w:rsid w:val="009C6F14"/>
    <w:rsid w:val="009C7045"/>
    <w:rsid w:val="009D02EA"/>
    <w:rsid w:val="009D22B7"/>
    <w:rsid w:val="00A030A7"/>
    <w:rsid w:val="00A1110F"/>
    <w:rsid w:val="00A25FB9"/>
    <w:rsid w:val="00A554DC"/>
    <w:rsid w:val="00A825B8"/>
    <w:rsid w:val="00A874A9"/>
    <w:rsid w:val="00A932D6"/>
    <w:rsid w:val="00AA50E5"/>
    <w:rsid w:val="00AB15F0"/>
    <w:rsid w:val="00AB7E0A"/>
    <w:rsid w:val="00AC373A"/>
    <w:rsid w:val="00B10E38"/>
    <w:rsid w:val="00B20AB3"/>
    <w:rsid w:val="00B218DC"/>
    <w:rsid w:val="00B25675"/>
    <w:rsid w:val="00B279D2"/>
    <w:rsid w:val="00B309C4"/>
    <w:rsid w:val="00B478DF"/>
    <w:rsid w:val="00B55545"/>
    <w:rsid w:val="00B5656F"/>
    <w:rsid w:val="00B659CA"/>
    <w:rsid w:val="00B72364"/>
    <w:rsid w:val="00B7435C"/>
    <w:rsid w:val="00B7630E"/>
    <w:rsid w:val="00BA3682"/>
    <w:rsid w:val="00BA43E8"/>
    <w:rsid w:val="00BA55F1"/>
    <w:rsid w:val="00C01AEA"/>
    <w:rsid w:val="00C02A7F"/>
    <w:rsid w:val="00C32DEE"/>
    <w:rsid w:val="00C34A18"/>
    <w:rsid w:val="00C422C3"/>
    <w:rsid w:val="00C70A28"/>
    <w:rsid w:val="00C86F6E"/>
    <w:rsid w:val="00CA6ABB"/>
    <w:rsid w:val="00CC4132"/>
    <w:rsid w:val="00CD1DC3"/>
    <w:rsid w:val="00CE60C6"/>
    <w:rsid w:val="00D063D2"/>
    <w:rsid w:val="00D15641"/>
    <w:rsid w:val="00D427E0"/>
    <w:rsid w:val="00D47B86"/>
    <w:rsid w:val="00D528A1"/>
    <w:rsid w:val="00D76FB7"/>
    <w:rsid w:val="00D93008"/>
    <w:rsid w:val="00DE0E25"/>
    <w:rsid w:val="00DE5C9B"/>
    <w:rsid w:val="00DF43EF"/>
    <w:rsid w:val="00E01AEF"/>
    <w:rsid w:val="00E02C61"/>
    <w:rsid w:val="00E17F27"/>
    <w:rsid w:val="00E23B10"/>
    <w:rsid w:val="00E26FB1"/>
    <w:rsid w:val="00E32ED7"/>
    <w:rsid w:val="00E42AA2"/>
    <w:rsid w:val="00E95070"/>
    <w:rsid w:val="00EB155E"/>
    <w:rsid w:val="00EB4CC7"/>
    <w:rsid w:val="00ED08A3"/>
    <w:rsid w:val="00ED76C4"/>
    <w:rsid w:val="00EF16AF"/>
    <w:rsid w:val="00EF329E"/>
    <w:rsid w:val="00F13651"/>
    <w:rsid w:val="00F232C8"/>
    <w:rsid w:val="00F255D3"/>
    <w:rsid w:val="00F3099C"/>
    <w:rsid w:val="00F336F3"/>
    <w:rsid w:val="00F65C03"/>
    <w:rsid w:val="00F70517"/>
    <w:rsid w:val="00F75FF4"/>
    <w:rsid w:val="00F910CA"/>
    <w:rsid w:val="00FA78B2"/>
    <w:rsid w:val="00FB5715"/>
    <w:rsid w:val="00FB59D2"/>
    <w:rsid w:val="00FC12F9"/>
    <w:rsid w:val="00FC3E21"/>
    <w:rsid w:val="00FC433F"/>
    <w:rsid w:val="00FE6541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05E5F-7FD7-4F99-8E1B-1E4BEE5E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Толстихина</dc:creator>
  <cp:keywords/>
  <dc:description/>
  <cp:lastModifiedBy>Толстихина</cp:lastModifiedBy>
  <cp:revision>23</cp:revision>
  <cp:lastPrinted>2021-11-19T09:14:00Z</cp:lastPrinted>
  <dcterms:created xsi:type="dcterms:W3CDTF">2021-11-19T08:19:00Z</dcterms:created>
  <dcterms:modified xsi:type="dcterms:W3CDTF">2021-11-19T09:23:00Z</dcterms:modified>
</cp:coreProperties>
</file>