
<file path=[Content_Types].xml><?xml version="1.0" encoding="utf-8"?>
<Types xmlns="http://schemas.openxmlformats.org/package/2006/content-types">
  <Default Extension="png" ContentType="image/png"/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F9" w:rsidRDefault="00FF2AF0">
      <w:pPr>
        <w:tabs>
          <w:tab w:val="left" w:pos="6085"/>
        </w:tabs>
        <w:ind w:left="1908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464945" cy="520065"/>
            <wp:effectExtent l="0" t="0" r="0" b="0"/>
            <wp:docPr id="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7/3c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AwkAADMDAAAAAAAAAAAAAAAAAAAoAAAACAAAAAEAAAABAAAA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5200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845185" cy="508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7/3c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MwUAACEDAAAAAAAAAAAAAAA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50863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</w:p>
    <w:p w:rsidR="002108F9" w:rsidRDefault="00FF2AF0">
      <w:pPr>
        <w:pStyle w:val="a3"/>
        <w:spacing w:before="1"/>
        <w:ind w:right="430"/>
        <w:jc w:val="center"/>
      </w:pPr>
      <w:r>
        <w:t>ГРАФИК</w:t>
      </w:r>
      <w:r>
        <w:rPr>
          <w:spacing w:val="44"/>
        </w:rPr>
        <w:t xml:space="preserve"> </w:t>
      </w:r>
      <w:r>
        <w:t>ПРОВЕДЕНИЯ</w:t>
      </w:r>
      <w:r>
        <w:rPr>
          <w:spacing w:val="37"/>
        </w:rPr>
        <w:t xml:space="preserve"> </w:t>
      </w:r>
      <w:r>
        <w:t>ШКОЛЬНОГО</w:t>
      </w:r>
      <w:r>
        <w:rPr>
          <w:spacing w:val="41"/>
        </w:rPr>
        <w:t xml:space="preserve"> </w:t>
      </w:r>
      <w:r>
        <w:rPr>
          <w:spacing w:val="-2"/>
        </w:rPr>
        <w:t>ЭТАПА</w:t>
      </w:r>
    </w:p>
    <w:p w:rsidR="002108F9" w:rsidRDefault="00FF2AF0">
      <w:pPr>
        <w:pStyle w:val="a3"/>
        <w:spacing w:before="20"/>
        <w:ind w:left="6" w:right="430"/>
        <w:jc w:val="center"/>
      </w:pPr>
      <w:r>
        <w:t>ВСЕРОССИЙСКОЙ</w:t>
      </w:r>
      <w:r>
        <w:rPr>
          <w:spacing w:val="37"/>
        </w:rPr>
        <w:t xml:space="preserve"> </w:t>
      </w:r>
      <w:r>
        <w:t>ОЛИМПИАДЫ</w:t>
      </w:r>
      <w:r>
        <w:rPr>
          <w:spacing w:val="37"/>
        </w:rPr>
        <w:t xml:space="preserve"> </w:t>
      </w:r>
      <w:r>
        <w:t>ШКОЛЬНИКОВ</w:t>
      </w:r>
      <w:r>
        <w:rPr>
          <w:spacing w:val="47"/>
        </w:rPr>
        <w:t xml:space="preserve"> </w:t>
      </w:r>
      <w:r>
        <w:rPr>
          <w:spacing w:val="-2"/>
        </w:rPr>
        <w:t>2025/2026</w:t>
      </w:r>
    </w:p>
    <w:p w:rsidR="002108F9" w:rsidRDefault="00FF2AF0">
      <w:pPr>
        <w:spacing w:before="25" w:after="41"/>
        <w:ind w:left="12414" w:right="430"/>
        <w:jc w:val="center"/>
        <w:rPr>
          <w:b/>
          <w:sz w:val="28"/>
        </w:rPr>
      </w:pPr>
      <w:r>
        <w:rPr>
          <w:b/>
          <w:sz w:val="28"/>
        </w:rPr>
        <w:t>СЕНТЯБРЬ</w:t>
      </w:r>
      <w:r>
        <w:rPr>
          <w:b/>
          <w:spacing w:val="16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tbl>
      <w:tblPr>
        <w:tblW w:w="15740" w:type="dxa"/>
        <w:tblInd w:w="146" w:type="dxa"/>
        <w:tblLook w:val="01E0" w:firstRow="1" w:lastRow="1" w:firstColumn="1" w:lastColumn="1" w:noHBand="0" w:noVBand="0"/>
      </w:tblPr>
      <w:tblGrid>
        <w:gridCol w:w="2410"/>
        <w:gridCol w:w="2269"/>
        <w:gridCol w:w="2410"/>
        <w:gridCol w:w="2401"/>
        <w:gridCol w:w="2562"/>
        <w:gridCol w:w="1702"/>
        <w:gridCol w:w="1986"/>
      </w:tblGrid>
      <w:tr w:rsidR="002108F9">
        <w:trPr>
          <w:trHeight w:val="31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294" w:lineRule="exact"/>
              <w:ind w:left="35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Понедельник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294" w:lineRule="exact"/>
              <w:ind w:left="58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294" w:lineRule="exact"/>
              <w:ind w:left="12" w:right="4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Среда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294" w:lineRule="exact"/>
              <w:ind w:left="69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Четверг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294" w:lineRule="exact"/>
              <w:ind w:left="71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Пятница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294" w:lineRule="exact"/>
              <w:ind w:left="34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Суббота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294" w:lineRule="exact"/>
              <w:ind w:left="18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Воскресенье</w:t>
            </w:r>
          </w:p>
        </w:tc>
      </w:tr>
      <w:tr w:rsidR="002108F9">
        <w:trPr>
          <w:trHeight w:val="112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2108F9">
        <w:trPr>
          <w:trHeight w:val="11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2108F9">
        <w:trPr>
          <w:trHeight w:val="15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rPr>
                <w:b/>
                <w:spacing w:val="-5"/>
                <w:w w:val="95"/>
                <w:sz w:val="28"/>
              </w:rPr>
            </w:pPr>
            <w:r>
              <w:rPr>
                <w:b/>
                <w:spacing w:val="-5"/>
                <w:w w:val="95"/>
                <w:sz w:val="28"/>
              </w:rPr>
              <w:t>15</w:t>
            </w:r>
          </w:p>
          <w:p w:rsidR="002108F9" w:rsidRDefault="00FF2AF0">
            <w:pPr>
              <w:pStyle w:val="TableParagraph"/>
              <w:spacing w:before="311" w:line="240" w:lineRule="auto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ПРАВО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6"/>
              <w:rPr>
                <w:b/>
                <w:spacing w:val="-5"/>
                <w:w w:val="95"/>
                <w:sz w:val="28"/>
              </w:rPr>
            </w:pPr>
            <w:r>
              <w:rPr>
                <w:b/>
                <w:spacing w:val="-5"/>
                <w:w w:val="95"/>
                <w:sz w:val="28"/>
              </w:rPr>
              <w:t>16</w:t>
            </w:r>
          </w:p>
          <w:p w:rsidR="002108F9" w:rsidRDefault="00FF2AF0">
            <w:pPr>
              <w:pStyle w:val="TableParagraph"/>
              <w:spacing w:before="311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w w:val="95"/>
                <w:sz w:val="28"/>
              </w:rPr>
              <w:t>18</w:t>
            </w:r>
          </w:p>
          <w:p w:rsidR="002108F9" w:rsidRDefault="00FF2AF0">
            <w:pPr>
              <w:pStyle w:val="TableParagraph"/>
              <w:spacing w:before="31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ИСКУССТВО</w:t>
            </w:r>
            <w:r>
              <w:rPr>
                <w:b/>
                <w:sz w:val="24"/>
              </w:rPr>
              <w:t xml:space="preserve"> (МХК)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w w:val="95"/>
                <w:sz w:val="28"/>
              </w:rPr>
              <w:t>19</w:t>
            </w:r>
          </w:p>
          <w:p w:rsidR="002108F9" w:rsidRDefault="00FF2AF0">
            <w:pPr>
              <w:pStyle w:val="TableParagraph"/>
              <w:spacing w:before="311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2108F9">
        <w:trPr>
          <w:trHeight w:val="14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  <w:p w:rsidR="002108F9" w:rsidRDefault="002108F9">
            <w:pPr>
              <w:pStyle w:val="TableParagraph"/>
              <w:spacing w:before="305" w:line="240" w:lineRule="auto"/>
              <w:ind w:left="0"/>
              <w:rPr>
                <w:b/>
                <w:sz w:val="28"/>
              </w:rPr>
            </w:pPr>
          </w:p>
          <w:p w:rsidR="002108F9" w:rsidRDefault="00FF2AF0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  <w:p w:rsidR="002108F9" w:rsidRDefault="00FF2AF0">
            <w:pPr>
              <w:pStyle w:val="TableParagraph"/>
              <w:spacing w:before="315" w:line="235" w:lineRule="auto"/>
              <w:rPr>
                <w:b/>
                <w:spacing w:val="-3"/>
                <w:w w:val="105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ОБЩЕСТВОЗНА</w:t>
            </w:r>
            <w:r>
              <w:rPr>
                <w:b/>
                <w:spacing w:val="-3"/>
                <w:w w:val="105"/>
                <w:sz w:val="20"/>
                <w:szCs w:val="20"/>
              </w:rPr>
              <w:t>НИЕ</w:t>
            </w:r>
          </w:p>
          <w:p w:rsidR="002108F9" w:rsidRDefault="002108F9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  <w:p w:rsidR="002108F9" w:rsidRDefault="002108F9">
            <w:pPr>
              <w:pStyle w:val="TableParagraph"/>
              <w:spacing w:before="305" w:line="240" w:lineRule="auto"/>
              <w:ind w:left="0"/>
              <w:rPr>
                <w:b/>
                <w:sz w:val="28"/>
              </w:rPr>
            </w:pPr>
          </w:p>
          <w:p w:rsidR="002108F9" w:rsidRDefault="00FF2AF0">
            <w:pPr>
              <w:pStyle w:val="TableParagraph"/>
              <w:spacing w:line="240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АСТРОНОМИЯ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2108F9">
        <w:trPr>
          <w:trHeight w:val="140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29</w:t>
            </w:r>
          </w:p>
          <w:p w:rsidR="002108F9" w:rsidRDefault="002108F9">
            <w:pPr>
              <w:pStyle w:val="TableParagraph"/>
              <w:spacing w:line="266" w:lineRule="exact"/>
              <w:rPr>
                <w:b/>
                <w:spacing w:val="-4"/>
                <w:w w:val="105"/>
                <w:sz w:val="24"/>
              </w:rPr>
            </w:pPr>
          </w:p>
          <w:p w:rsidR="002108F9" w:rsidRDefault="00FF2AF0">
            <w:pPr>
              <w:pStyle w:val="TableParagraph"/>
              <w:spacing w:before="311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ЭКОЛОГИЯ</w:t>
            </w:r>
          </w:p>
          <w:p w:rsidR="002108F9" w:rsidRDefault="002108F9">
            <w:pPr>
              <w:pStyle w:val="TableParagraph"/>
              <w:spacing w:line="266" w:lineRule="exact"/>
              <w:rPr>
                <w:b/>
                <w:spacing w:val="-4"/>
                <w:w w:val="105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  <w:p w:rsidR="002108F9" w:rsidRDefault="002108F9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2108F9" w:rsidRDefault="002108F9">
            <w:pPr>
              <w:pStyle w:val="TableParagraph"/>
              <w:spacing w:line="266" w:lineRule="exact"/>
              <w:rPr>
                <w:b/>
                <w:spacing w:val="-4"/>
                <w:w w:val="105"/>
                <w:sz w:val="24"/>
              </w:rPr>
            </w:pPr>
          </w:p>
          <w:p w:rsidR="002108F9" w:rsidRDefault="00FF2AF0">
            <w:pPr>
              <w:pStyle w:val="TableParagraph"/>
              <w:spacing w:line="266" w:lineRule="exact"/>
              <w:rPr>
                <w:b/>
                <w:spacing w:val="-4"/>
                <w:w w:val="105"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ОБЗР</w:t>
            </w:r>
          </w:p>
          <w:p w:rsidR="002108F9" w:rsidRDefault="002108F9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2108F9" w:rsidRDefault="00FF2AF0">
      <w:pPr>
        <w:pStyle w:val="a3"/>
        <w:spacing w:before="89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5" behindDoc="1" locked="0" layoutInCell="0" hidden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217805</wp:posOffset>
                </wp:positionV>
                <wp:extent cx="346075" cy="476250"/>
                <wp:effectExtent l="0" t="0" r="0" b="0"/>
                <wp:wrapTopAndBottom/>
                <wp:docPr id="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">
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5_7/3caBMAAAAlAAAAAQAAAA0AAAAAkAAAAEgAAACQAAAASAAAAAAAAAAAAAAAAAAAABcAAAAUAAAAAAAAAAAAAAD/fwAA/38AAAABAAAJAAAABAAAAAAAAAAhAAAAQAAAADwAAAAFAAAAACEAACAAAAAAAAAAAAAAAAAAAAD8AwAAAAAAAAIAAABXAQAAIQIAAO4CAAAAAAAA/AMAAL8m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346075" cy="476250"/>
                          <a:chOff x="0" y="0"/>
                          <a:chExt cx="346075" cy="476250"/>
                        </a:xfrm>
                      </wpg:grpSpPr>
                      <wps:wsp>
                        <wps:cNvPr id="6" name="Graphic 8"/>
                        <wps:cNvSpPr>
                          <a:extLst>
                            <a:ext uri="sm">
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7/3caBMAAAAlAAAACwAAAE0AAAAAAAAAAAAAAAAAAAAAAAAAAAAAAAAAAAAAAAAAAAEAAABQAAAAAAAAAAAA4D8AAAAAAADgPwAAAAAAAOA/AAAAAAAA4D8AAAAAAADgPwAAAAAAAOA/AAAAAAAA4D8AAAAAAADgPwAAAAAAAOA/AAAAAAAA4D8CAAAAjAAAAAEAAAAAAAAAAK/v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7620" y="6350"/>
                            <a:ext cx="3327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332740" b="228600"/>
                            <a:pathLst>
                              <a:path w="332740" h="228600">
                                <a:moveTo>
                                  <a:pt x="332216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64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4006" y="228600"/>
                                </a:lnTo>
                                <a:lnTo>
                                  <a:pt x="266700" y="228600"/>
                                </a:lnTo>
                                <a:lnTo>
                                  <a:pt x="332216" y="228600"/>
                                </a:lnTo>
                                <a:lnTo>
                                  <a:pt x="332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0" tIns="0" rIns="0" bIns="0" upright="1">
                          <a:noAutofit/>
                        </wps:bodyPr>
                      </wps:wsp>
                      <wps:wsp>
                        <wps:cNvPr id="7" name="Graphic 9"/>
                        <wps:cNvSpPr>
                          <a:extLst>
                            <a:ext uri="sm">
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7/3caBMAAAAlAAAACwAAAE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0" y="0"/>
                            <a:ext cx="34607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346075" b="234950"/>
                            <a:pathLst>
                              <a:path w="346075" h="234950">
                                <a:moveTo>
                                  <a:pt x="339842" y="0"/>
                                </a:moveTo>
                                <a:lnTo>
                                  <a:pt x="6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1"/>
                                </a:lnTo>
                                <a:lnTo>
                                  <a:pt x="0" y="234700"/>
                                </a:lnTo>
                                <a:lnTo>
                                  <a:pt x="6088" y="234700"/>
                                </a:lnTo>
                                <a:lnTo>
                                  <a:pt x="6088" y="6091"/>
                                </a:lnTo>
                                <a:lnTo>
                                  <a:pt x="339842" y="6091"/>
                                </a:lnTo>
                                <a:lnTo>
                                  <a:pt x="339842" y="0"/>
                                </a:lnTo>
                                <a:close/>
                              </a:path>
                              <a:path w="346075" h="234950">
                                <a:moveTo>
                                  <a:pt x="345946" y="0"/>
                                </a:moveTo>
                                <a:lnTo>
                                  <a:pt x="339858" y="0"/>
                                </a:lnTo>
                                <a:lnTo>
                                  <a:pt x="339858" y="6091"/>
                                </a:lnTo>
                                <a:lnTo>
                                  <a:pt x="339858" y="234700"/>
                                </a:lnTo>
                                <a:lnTo>
                                  <a:pt x="345946" y="234700"/>
                                </a:lnTo>
                                <a:lnTo>
                                  <a:pt x="345946" y="6091"/>
                                </a:lnTo>
                                <a:lnTo>
                                  <a:pt x="34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0" tIns="0" rIns="0" bIns="0" upright="1">
                          <a:noAutofit/>
                        </wps:bodyPr>
                      </wps:wsp>
                      <wps:wsp>
                        <wps:cNvPr id="8" name="Graphic 10"/>
                        <wps:cNvSpPr>
                          <a:extLst>
                            <a:ext uri="sm">
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7/3caBMAAAAlAAAACwAAAE0AAAAAAAAAAAAAAAAAAAAAAAAAAAAAAAAAAAAAAAAAAAEAAABQAAAAAAAAAAAA4D8AAAAAAADgPwAAAAAAAOA/AAAAAAAA4D8AAAAAAADgPwAAAAAAAOA/AAAAAAAA4D8AAAAAAADgPwAAAAAAAOA/AAAAAAAA4D8CAAAAjAAAAAEAAAAAAAAA4lZ+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7620" y="240665"/>
                            <a:ext cx="33274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332740" b="229235"/>
                            <a:pathLst>
                              <a:path w="332740" h="229235">
                                <a:moveTo>
                                  <a:pt x="332216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64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906"/>
                                </a:lnTo>
                                <a:lnTo>
                                  <a:pt x="64006" y="228906"/>
                                </a:lnTo>
                                <a:lnTo>
                                  <a:pt x="266700" y="228906"/>
                                </a:lnTo>
                                <a:lnTo>
                                  <a:pt x="332216" y="228906"/>
                                </a:lnTo>
                                <a:lnTo>
                                  <a:pt x="332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67E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0" tIns="0" rIns="0" bIns="0" upright="1">
                          <a:noAutofit/>
                        </wps:bodyPr>
                      </wps:wsp>
                      <wps:wsp>
                        <wps:cNvPr id="9" name="Graphic 11"/>
                        <wps:cNvSpPr>
                          <a:extLst>
                            <a:ext uri="sm">
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7/3caBMAAAAlAAAACwAAAE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0" y="234950"/>
                            <a:ext cx="34607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346075" b="241300"/>
                            <a:pathLst>
                              <a:path w="346075" h="241300">
                                <a:moveTo>
                                  <a:pt x="339842" y="234999"/>
                                </a:moveTo>
                                <a:lnTo>
                                  <a:pt x="6088" y="234999"/>
                                </a:lnTo>
                                <a:lnTo>
                                  <a:pt x="0" y="234999"/>
                                </a:lnTo>
                                <a:lnTo>
                                  <a:pt x="0" y="241088"/>
                                </a:lnTo>
                                <a:lnTo>
                                  <a:pt x="6088" y="241088"/>
                                </a:lnTo>
                                <a:lnTo>
                                  <a:pt x="339842" y="241088"/>
                                </a:lnTo>
                                <a:lnTo>
                                  <a:pt x="339842" y="234999"/>
                                </a:lnTo>
                                <a:close/>
                              </a:path>
                              <a:path w="346075" h="241300">
                                <a:moveTo>
                                  <a:pt x="339842" y="0"/>
                                </a:moveTo>
                                <a:lnTo>
                                  <a:pt x="6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8"/>
                                </a:lnTo>
                                <a:lnTo>
                                  <a:pt x="0" y="234988"/>
                                </a:lnTo>
                                <a:lnTo>
                                  <a:pt x="6088" y="234988"/>
                                </a:lnTo>
                                <a:lnTo>
                                  <a:pt x="6088" y="6088"/>
                                </a:lnTo>
                                <a:lnTo>
                                  <a:pt x="339842" y="6088"/>
                                </a:lnTo>
                                <a:lnTo>
                                  <a:pt x="339842" y="0"/>
                                </a:lnTo>
                                <a:close/>
                              </a:path>
                              <a:path w="346075" h="241300">
                                <a:moveTo>
                                  <a:pt x="345946" y="234999"/>
                                </a:moveTo>
                                <a:lnTo>
                                  <a:pt x="339858" y="234999"/>
                                </a:lnTo>
                                <a:lnTo>
                                  <a:pt x="339858" y="241088"/>
                                </a:lnTo>
                                <a:lnTo>
                                  <a:pt x="345946" y="241088"/>
                                </a:lnTo>
                                <a:lnTo>
                                  <a:pt x="345946" y="234999"/>
                                </a:lnTo>
                                <a:close/>
                              </a:path>
                              <a:path w="346075" h="241300">
                                <a:moveTo>
                                  <a:pt x="345946" y="0"/>
                                </a:moveTo>
                                <a:lnTo>
                                  <a:pt x="339858" y="0"/>
                                </a:lnTo>
                                <a:lnTo>
                                  <a:pt x="339858" y="6088"/>
                                </a:lnTo>
                                <a:lnTo>
                                  <a:pt x="339858" y="234988"/>
                                </a:lnTo>
                                <a:lnTo>
                                  <a:pt x="345946" y="234988"/>
                                </a:lnTo>
                                <a:lnTo>
                                  <a:pt x="345946" y="6088"/>
                                </a:lnTo>
                                <a:lnTo>
                                  <a:pt x="34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0" tIns="0" rIns="0" bIns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0pt;margin-top:17.15pt;mso-position-horizontal-relative:page;width:27.25pt;height:37.50pt;z-index:251658245;mso-wrap-distance-left:0.00pt;mso-wrap-distance-right:0.00pt" coordorigin="1020,9919" coordsize="545,750">
                <v:shape id="Graphic 8" o:spid="_x0000_s1026" style="position:absolute;left:1032;top:9929;width:524;height:360" coordsize="524,360" path="m523,0l420,0l101,0l0,0l0,360l101,360l420,360l523,360l523,0xe" stroked="f" fillcolor="#00afef" v:ext="SMDATA_13_7/3caBMAAAAlAAAACwAAAE0AAAAAAAAAAAAAAAAAAAAAAAAAAAAAAAAAAAAAAAAAAAEAAABQAAAAAAAAAAAA4D8AAAAAAADgPwAAAAAAAOA/AAAAAAAA4D8AAAAAAADgPwAAAAAAAOA/AAAAAAAA4D8AAAAAAADgPwAAAAAAAOA/AAAAAAAA4D8CAAAAjAAAAAEAAAAAAAAAAK/v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fill color2="#000000" type="solid" angle="90"/>
                </v:shape>
                <v:shape id="Graphic 9" o:spid="_x0000_s1027" style="position:absolute;left:1020;top:9919;width:545;height:370" coordsize="545,370" path="m535,0l10,0l0,0l0,10l0,370l10,370l10,10l535,10l535,0xem545,0l535,0l535,10l535,370l545,370l545,10l545,0xe" stroked="f" fillcolor="#000000" v:ext="SMDATA_13_7/3caBMAAAAlAAAACwAAAE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fill color2="#000000" type="solid" angle="90"/>
                </v:shape>
                <v:shape id="Graphic 10" o:spid="_x0000_s1028" style="position:absolute;left:1032;top:10298;width:524;height:361" coordsize="524,361" path="m523,0l420,0l101,0l0,0l0,360l101,360l420,360l523,360l523,0xe" stroked="f" fillcolor="#e2567e" v:ext="SMDATA_13_7/3caBMAAAAlAAAACwAAAE0AAAAAAAAAAAAAAAAAAAAAAAAAAAAAAAAAAAAAAAAAAAEAAABQAAAAAAAAAAAA4D8AAAAAAADgPwAAAAAAAOA/AAAAAAAA4D8AAAAAAADgPwAAAAAAAOA/AAAAAAAA4D8AAAAAAADgPwAAAAAAAOA/AAAAAAAA4D8CAAAAjAAAAAEAAAAAAAAA4lZ+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fill color2="#000000" type="solid" angle="90"/>
                </v:shape>
                <v:shape id="Graphic 11" o:spid="_x0000_s1029" style="position:absolute;left:1020;top:10289;width:545;height:380" coordsize="545,380" path="m535,370l10,370l0,370l0,380l10,380l535,380l535,370xem535,0l10,0l0,0l0,10l0,370l10,370l10,10l535,10l535,0xem545,370l535,370l535,380l545,380l545,370xem545,0l535,0l535,10l535,370l545,370l545,10l545,0xe" stroked="f" fillcolor="#000000" v:ext="SMDATA_13_7/3caBMAAAAlAAAACwAAAE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fill color2="#000000" type="solid" angle="90"/>
                </v:shape>
                <w10:wrap type="topAndBottom" anchorx="page" anchory="text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50" behindDoc="1" locked="0" layoutInCell="0" hidden="0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262255</wp:posOffset>
                </wp:positionV>
                <wp:extent cx="3036570" cy="425450"/>
                <wp:effectExtent l="0" t="0" r="0" b="0"/>
                <wp:wrapTopAndBottom/>
                <wp:docPr id="10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7/3c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UAAAAAIQAAIAAAAAAAAAAAAAAAAAAAAFIGAAAAAAAAAgAAAJ0BAACuEgAAngIAAAAAAABSBgAABSc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303657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644" w:type="dxa"/>
                              <w:tblInd w:w="7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</w:tblGrid>
                            <w:tr w:rsidR="002108F9">
                              <w:trPr>
                                <w:trHeight w:val="364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108F9" w:rsidRDefault="00FF2AF0">
                                  <w:pPr>
                                    <w:pStyle w:val="TableParagraph"/>
                                    <w:spacing w:line="344" w:lineRule="exact"/>
                                    <w:ind w:left="5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32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32"/>
                                    </w:rPr>
                                    <w:t>платформе</w:t>
                                  </w: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32"/>
                                    </w:rPr>
                                    <w:t>«Сириус.</w:t>
                                  </w: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Курсы</w:t>
                                  </w:r>
                                  <w:r>
                                    <w:rPr>
                                      <w:sz w:val="32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2108F9">
                              <w:trPr>
                                <w:trHeight w:val="364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108F9" w:rsidRDefault="00FF2AF0">
                                  <w:pPr>
                                    <w:pStyle w:val="TableParagraph"/>
                                    <w:spacing w:line="345" w:lineRule="exact"/>
                                    <w:ind w:left="50"/>
                                    <w:rPr>
                                      <w:spacing w:val="-1"/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1"/>
                                      <w:sz w:val="3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32"/>
                                    </w:rPr>
                                    <w:t xml:space="preserve"> очном формате (в школе)</w:t>
                                  </w:r>
                                </w:p>
                              </w:tc>
                            </w:tr>
                          </w:tbl>
                          <w:p w:rsidR="002108F9" w:rsidRDefault="002108F9">
                            <w:pPr>
                              <w:pStyle w:val="a3"/>
                            </w:pP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12" o:spid="_x0000_s1026" style="position:absolute;margin-left:80.9pt;margin-top:20.65pt;width:239.1pt;height:33.5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" o:allowincell="f" filled="f" stroked="f">
                <v:textbox inset="0,0,0,0">
                  <w:txbxContent>
                    <w:tbl>
                      <w:tblPr>
                        <w:tblW w:w="4644" w:type="dxa"/>
                        <w:tblInd w:w="7" w:type="dxa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</w:tblGrid>
                      <w:tr w:rsidR="002108F9">
                        <w:trPr>
                          <w:trHeight w:val="364"/>
                        </w:trPr>
                        <w:tc>
                          <w:tcPr>
                            <w:tcW w:w="4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108F9" w:rsidRDefault="00FF2AF0">
                            <w:pPr>
                              <w:pStyle w:val="TableParagraph"/>
                              <w:spacing w:line="344" w:lineRule="exact"/>
                              <w:ind w:left="5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"/>
                                <w:sz w:val="32"/>
                              </w:rPr>
                              <w:t>На</w:t>
                            </w:r>
                            <w:r>
                              <w:rPr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32"/>
                              </w:rPr>
                              <w:t>платформе</w:t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32"/>
                              </w:rPr>
                              <w:t>«Сириус.</w:t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Курсы</w:t>
                            </w:r>
                            <w:r>
                              <w:rPr>
                                <w:sz w:val="32"/>
                              </w:rPr>
                              <w:t>»</w:t>
                            </w:r>
                          </w:p>
                        </w:tc>
                      </w:tr>
                      <w:tr w:rsidR="002108F9">
                        <w:trPr>
                          <w:trHeight w:val="364"/>
                        </w:trPr>
                        <w:tc>
                          <w:tcPr>
                            <w:tcW w:w="46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108F9" w:rsidRDefault="00FF2AF0">
                            <w:pPr>
                              <w:pStyle w:val="TableParagraph"/>
                              <w:spacing w:line="345" w:lineRule="exact"/>
                              <w:ind w:left="50"/>
                              <w:rPr>
                                <w:spacing w:val="-1"/>
                                <w:sz w:val="32"/>
                              </w:rPr>
                            </w:pPr>
                            <w:r>
                              <w:rPr>
                                <w:spacing w:val="-21"/>
                                <w:sz w:val="32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32"/>
                              </w:rPr>
                              <w:t xml:space="preserve"> очном формате (в школе)</w:t>
                            </w:r>
                          </w:p>
                        </w:tc>
                      </w:tr>
                    </w:tbl>
                    <w:p w:rsidR="002108F9" w:rsidRDefault="002108F9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2108F9" w:rsidRDefault="002108F9">
      <w:pPr>
        <w:sectPr w:rsidR="002108F9">
          <w:headerReference w:type="default" r:id="rId8"/>
          <w:type w:val="continuous"/>
          <w:pgSz w:w="16840" w:h="11910" w:orient="landscape"/>
          <w:pgMar w:top="660" w:right="0" w:bottom="280" w:left="425" w:header="309" w:footer="0" w:gutter="0"/>
          <w:pgNumType w:start="1"/>
          <w:cols w:space="720"/>
        </w:sectPr>
      </w:pPr>
    </w:p>
    <w:p w:rsidR="002108F9" w:rsidRDefault="00FF2AF0">
      <w:pPr>
        <w:tabs>
          <w:tab w:val="left" w:pos="6101"/>
        </w:tabs>
        <w:ind w:left="1976"/>
      </w:pPr>
      <w:r>
        <w:rPr>
          <w:noProof/>
          <w:lang w:eastAsia="ru-RU"/>
        </w:rPr>
        <w:lastRenderedPageBreak/>
        <w:drawing>
          <wp:inline distT="0" distB="0" distL="0" distR="0">
            <wp:extent cx="1710055" cy="456565"/>
            <wp:effectExtent l="0" t="0" r="0" b="0"/>
            <wp:docPr id="3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4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7/3c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GAAAAB6AAAAAAAAAAAAAAAAAAAAAAAAAAAAAAAAAAAAAAAAAAAAAAhQoAAM8CAAAAAAAAAAAAAAAAAAAoAAAACAAAAAEAAAABAAAA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4565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547370" cy="579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7/3c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GAAAAB6AAAAAAAAAAAAAAAAAAAAAAAAAAAAAAAAAAAAAAAAAAAAAAXgMAAJADAAAAAAAAAAAAAAAA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57912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2108F9" w:rsidRDefault="00FF2AF0">
      <w:pPr>
        <w:tabs>
          <w:tab w:val="left" w:pos="6101"/>
        </w:tabs>
        <w:ind w:left="1976"/>
        <w:rPr>
          <w:sz w:val="20"/>
        </w:rPr>
      </w:pPr>
      <w:r>
        <w:rPr>
          <w:position w:val="1"/>
          <w:sz w:val="20"/>
        </w:rPr>
        <w:tab/>
      </w:r>
    </w:p>
    <w:p w:rsidR="002108F9" w:rsidRDefault="00FF2AF0">
      <w:pPr>
        <w:spacing w:after="40"/>
        <w:ind w:right="1128"/>
        <w:jc w:val="right"/>
        <w:rPr>
          <w:b/>
          <w:sz w:val="28"/>
        </w:rPr>
      </w:pPr>
      <w:r>
        <w:rPr>
          <w:b/>
          <w:sz w:val="28"/>
        </w:rPr>
        <w:t>ОКТЯБРЬ</w:t>
      </w:r>
      <w:r>
        <w:rPr>
          <w:b/>
          <w:spacing w:val="-4"/>
          <w:sz w:val="28"/>
        </w:rPr>
        <w:t xml:space="preserve"> 2025</w:t>
      </w:r>
    </w:p>
    <w:tbl>
      <w:tblPr>
        <w:tblW w:w="15739" w:type="dxa"/>
        <w:tblInd w:w="146" w:type="dxa"/>
        <w:tblLook w:val="01E0" w:firstRow="1" w:lastRow="1" w:firstColumn="1" w:lastColumn="1" w:noHBand="0" w:noVBand="0"/>
      </w:tblPr>
      <w:tblGrid>
        <w:gridCol w:w="2410"/>
        <w:gridCol w:w="2269"/>
        <w:gridCol w:w="2410"/>
        <w:gridCol w:w="2410"/>
        <w:gridCol w:w="2552"/>
        <w:gridCol w:w="1731"/>
        <w:gridCol w:w="1957"/>
      </w:tblGrid>
      <w:tr w:rsidR="002108F9">
        <w:trPr>
          <w:trHeight w:val="3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35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Понедельник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59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70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714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Пятница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Суббота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7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Воскресенье</w:t>
            </w:r>
          </w:p>
        </w:tc>
      </w:tr>
      <w:tr w:rsidR="002108F9">
        <w:trPr>
          <w:trHeight w:val="121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10"/>
                <w:w w:val="90"/>
                <w:sz w:val="28"/>
              </w:rPr>
              <w:t>1</w:t>
            </w:r>
          </w:p>
          <w:p w:rsidR="002108F9" w:rsidRDefault="002108F9">
            <w:pPr>
              <w:pStyle w:val="TableParagraph"/>
              <w:spacing w:before="303" w:line="240" w:lineRule="auto"/>
              <w:ind w:left="0"/>
              <w:rPr>
                <w:b/>
                <w:sz w:val="28"/>
              </w:rPr>
            </w:pPr>
          </w:p>
          <w:p w:rsidR="002108F9" w:rsidRDefault="00FF2AF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ЭКОНОМИКА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  <w:p w:rsidR="002108F9" w:rsidRDefault="00FF2AF0">
            <w:pPr>
              <w:pStyle w:val="TableParagraph"/>
              <w:spacing w:before="319" w:line="233" w:lineRule="auto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  <w:p w:rsidR="002108F9" w:rsidRDefault="002108F9">
            <w:pPr>
              <w:pStyle w:val="TableParagraph"/>
              <w:spacing w:before="303" w:line="240" w:lineRule="auto"/>
              <w:ind w:left="0"/>
              <w:rPr>
                <w:b/>
                <w:sz w:val="28"/>
              </w:rPr>
            </w:pPr>
          </w:p>
          <w:p w:rsidR="002108F9" w:rsidRDefault="00FF2AF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ФИЗИКА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2108F9">
        <w:trPr>
          <w:trHeight w:val="148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  <w:p w:rsidR="002108F9" w:rsidRDefault="002108F9">
            <w:pPr>
              <w:pStyle w:val="TableParagraph"/>
              <w:spacing w:before="306" w:line="240" w:lineRule="auto"/>
              <w:ind w:left="0"/>
              <w:rPr>
                <w:b/>
                <w:sz w:val="28"/>
              </w:rPr>
            </w:pPr>
          </w:p>
          <w:p w:rsidR="002108F9" w:rsidRDefault="00FF2AF0">
            <w:pPr>
              <w:pStyle w:val="TableParagraph"/>
              <w:spacing w:before="1"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АНГЛИЙСКИЙ </w:t>
            </w:r>
            <w:r>
              <w:rPr>
                <w:b/>
                <w:w w:val="105"/>
                <w:sz w:val="24"/>
              </w:rPr>
              <w:t>ЯЗЫК (ПИС.)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7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  <w:p w:rsidR="002108F9" w:rsidRDefault="002108F9">
            <w:pPr>
              <w:pStyle w:val="TableParagraph"/>
              <w:spacing w:before="306" w:line="240" w:lineRule="auto"/>
              <w:ind w:left="0"/>
              <w:rPr>
                <w:b/>
                <w:sz w:val="28"/>
              </w:rPr>
            </w:pPr>
          </w:p>
          <w:p w:rsidR="002108F9" w:rsidRDefault="00FF2AF0">
            <w:pPr>
              <w:pStyle w:val="TableParagraph"/>
              <w:spacing w:before="1"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АНГЛИЙСКИЙ </w:t>
            </w:r>
            <w:r>
              <w:rPr>
                <w:b/>
                <w:sz w:val="24"/>
              </w:rPr>
              <w:t>ЯЗЫК (УСТ.)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  <w:p w:rsidR="002108F9" w:rsidRDefault="002108F9">
            <w:pPr>
              <w:pStyle w:val="TableParagraph"/>
              <w:spacing w:before="306" w:line="240" w:lineRule="auto"/>
              <w:ind w:left="0"/>
              <w:rPr>
                <w:b/>
                <w:sz w:val="28"/>
              </w:rPr>
            </w:pPr>
          </w:p>
          <w:p w:rsidR="002108F9" w:rsidRDefault="00FF2AF0">
            <w:pPr>
              <w:pStyle w:val="TableParagraph"/>
              <w:spacing w:before="1" w:line="268" w:lineRule="exact"/>
              <w:ind w:right="6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БИОЛОГИЯ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11"/>
                <w:sz w:val="24"/>
              </w:rPr>
              <w:t>(7-11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1"/>
                <w:sz w:val="24"/>
              </w:rPr>
              <w:t>КЛАССЫ)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w w:val="95"/>
                <w:sz w:val="28"/>
              </w:rPr>
              <w:t>10</w:t>
            </w:r>
          </w:p>
          <w:p w:rsidR="002108F9" w:rsidRDefault="002108F9">
            <w:pPr>
              <w:pStyle w:val="TableParagraph"/>
              <w:spacing w:before="306" w:line="240" w:lineRule="auto"/>
              <w:ind w:left="0"/>
              <w:rPr>
                <w:b/>
                <w:sz w:val="28"/>
              </w:rPr>
            </w:pPr>
          </w:p>
          <w:p w:rsidR="002108F9" w:rsidRDefault="00FF2AF0">
            <w:pPr>
              <w:pStyle w:val="TableParagraph"/>
              <w:spacing w:before="1" w:line="268" w:lineRule="exact"/>
              <w:ind w:right="8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БИОЛОГИЯ </w:t>
            </w:r>
            <w:r>
              <w:rPr>
                <w:b/>
                <w:spacing w:val="-6"/>
                <w:sz w:val="24"/>
              </w:rPr>
              <w:t>(5-6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КЛАССЫ)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2108F9">
        <w:trPr>
          <w:trHeight w:val="2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w w:val="95"/>
                <w:sz w:val="28"/>
              </w:rPr>
              <w:t>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w w:val="95"/>
                <w:sz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w w:val="95"/>
                <w:sz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w w:val="95"/>
                <w:sz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w w:val="95"/>
                <w:sz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2108F9">
        <w:trPr>
          <w:trHeight w:val="74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:rsidR="002108F9" w:rsidRDefault="00FF2AF0">
            <w:pPr>
              <w:pStyle w:val="TableParagraph"/>
              <w:spacing w:line="240" w:lineRule="auto"/>
              <w:rPr>
                <w:b/>
                <w:spacing w:val="-2"/>
                <w:w w:val="105"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НЕМЕЦКИЙ</w:t>
            </w:r>
          </w:p>
          <w:p w:rsidR="002108F9" w:rsidRDefault="002108F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</w:p>
          <w:p w:rsidR="002108F9" w:rsidRDefault="002108F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:rsidR="002108F9" w:rsidRDefault="00FF2AF0">
            <w:pPr>
              <w:pStyle w:val="TableParagraph"/>
              <w:spacing w:line="266" w:lineRule="exact"/>
              <w:ind w:left="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ХИМИЯ</w:t>
            </w:r>
          </w:p>
          <w:p w:rsidR="002108F9" w:rsidRDefault="00FF2AF0">
            <w:pPr>
              <w:pStyle w:val="TableParagraph"/>
              <w:spacing w:line="266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(7-11 КЛАССЫ)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:rsidR="002108F9" w:rsidRDefault="00FF2AF0">
            <w:pPr>
              <w:pStyle w:val="TableParagraph"/>
              <w:spacing w:line="266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ЛИТЕРАТУРА</w:t>
            </w:r>
          </w:p>
          <w:p w:rsidR="002108F9" w:rsidRDefault="002108F9">
            <w:pPr>
              <w:pStyle w:val="TableParagraph"/>
              <w:spacing w:line="266" w:lineRule="exact"/>
              <w:rPr>
                <w:b/>
                <w:sz w:val="24"/>
              </w:rPr>
            </w:pPr>
          </w:p>
          <w:p w:rsidR="002108F9" w:rsidRDefault="002108F9">
            <w:pPr>
              <w:pStyle w:val="TableParagraph"/>
              <w:spacing w:line="266" w:lineRule="exact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before="144" w:line="235" w:lineRule="auto"/>
              <w:ind w:right="498"/>
              <w:rPr>
                <w:b/>
                <w:sz w:val="24"/>
              </w:rPr>
            </w:pPr>
          </w:p>
          <w:p w:rsidR="002108F9" w:rsidRDefault="00FF2AF0">
            <w:pPr>
              <w:pStyle w:val="TableParagraph"/>
              <w:spacing w:before="144" w:line="235" w:lineRule="auto"/>
              <w:ind w:right="4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МАТЕМАТИКА </w:t>
            </w:r>
            <w:r>
              <w:rPr>
                <w:b/>
                <w:sz w:val="24"/>
              </w:rPr>
              <w:t>(7-11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КЛАССЫ)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before="144" w:line="235" w:lineRule="auto"/>
              <w:ind w:right="640"/>
              <w:rPr>
                <w:b/>
                <w:sz w:val="24"/>
              </w:rPr>
            </w:pPr>
          </w:p>
          <w:p w:rsidR="002108F9" w:rsidRDefault="00FF2AF0">
            <w:pPr>
              <w:pStyle w:val="TableParagraph"/>
              <w:spacing w:before="144" w:line="235" w:lineRule="auto"/>
              <w:ind w:right="6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МАТЕМАТИКА </w:t>
            </w:r>
            <w:r>
              <w:rPr>
                <w:b/>
                <w:sz w:val="24"/>
              </w:rPr>
              <w:t>(4-6 КЛАССЫ)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108F9">
        <w:trPr>
          <w:trHeight w:val="6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w w:val="95"/>
                <w:sz w:val="28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2108F9">
        <w:trPr>
          <w:trHeight w:val="99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before="22" w:line="240" w:lineRule="auto"/>
              <w:ind w:left="0"/>
              <w:rPr>
                <w:b/>
                <w:sz w:val="24"/>
              </w:rPr>
            </w:pPr>
          </w:p>
          <w:p w:rsidR="002108F9" w:rsidRDefault="00FF2AF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ИНФОРМАТИКА</w:t>
            </w:r>
          </w:p>
          <w:p w:rsidR="002108F9" w:rsidRDefault="00FF2AF0">
            <w:pPr>
              <w:pStyle w:val="TableParagraph"/>
              <w:spacing w:line="202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(ИНФОРМАЦИОННАЯ </w:t>
            </w:r>
            <w:r>
              <w:rPr>
                <w:b/>
                <w:spacing w:val="-2"/>
                <w:w w:val="105"/>
                <w:sz w:val="18"/>
              </w:rPr>
              <w:t>БЕЗОПАСНОСТЬ)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before="22" w:line="240" w:lineRule="auto"/>
              <w:ind w:left="0"/>
              <w:rPr>
                <w:b/>
                <w:sz w:val="24"/>
              </w:rPr>
            </w:pPr>
          </w:p>
          <w:p w:rsidR="002108F9" w:rsidRDefault="00FF2AF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ИНФОРМАТИКА</w:t>
            </w:r>
          </w:p>
          <w:p w:rsidR="002108F9" w:rsidRDefault="00FF2AF0">
            <w:pPr>
              <w:pStyle w:val="TableParagraph"/>
              <w:spacing w:line="202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(ИСКУССТВЕННЫЙ ИНТЕЛЛЕКТ)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567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2108F9" w:rsidRDefault="002108F9">
            <w:pPr>
              <w:pStyle w:val="TableParagraph"/>
              <w:spacing w:before="60" w:line="240" w:lineRule="auto"/>
              <w:ind w:left="0"/>
              <w:rPr>
                <w:b/>
                <w:sz w:val="24"/>
              </w:rPr>
            </w:pPr>
          </w:p>
          <w:p w:rsidR="002108F9" w:rsidRDefault="00FF2AF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ТРУД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before="22" w:line="240" w:lineRule="auto"/>
              <w:ind w:left="0"/>
              <w:rPr>
                <w:b/>
                <w:sz w:val="24"/>
              </w:rPr>
            </w:pPr>
          </w:p>
          <w:p w:rsidR="002108F9" w:rsidRDefault="00FF2AF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ИНФОРМАТИКА</w:t>
            </w:r>
          </w:p>
          <w:p w:rsidR="002108F9" w:rsidRDefault="00FF2AF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(РОБОТОТЕХНИКА)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F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before="22" w:line="240" w:lineRule="auto"/>
              <w:ind w:left="0"/>
              <w:rPr>
                <w:b/>
                <w:sz w:val="24"/>
              </w:rPr>
            </w:pPr>
          </w:p>
          <w:p w:rsidR="002108F9" w:rsidRDefault="00FF2AF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ИНФОРМАТИКА</w:t>
            </w:r>
          </w:p>
          <w:p w:rsidR="002108F9" w:rsidRDefault="00FF2AF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(ПРОГРАММИРОВАНИЕ)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108F9">
        <w:trPr>
          <w:trHeight w:val="121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FF2AF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F9" w:rsidRDefault="002108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2108F9" w:rsidRDefault="002108F9">
      <w:pPr>
        <w:pStyle w:val="a3"/>
        <w:rPr>
          <w:sz w:val="20"/>
        </w:rPr>
      </w:pPr>
    </w:p>
    <w:p w:rsidR="002108F9" w:rsidRDefault="00FF2AF0">
      <w:pPr>
        <w:pStyle w:val="a3"/>
        <w:spacing w:before="6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51" behindDoc="1" locked="0" layoutInCell="0" hidden="0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177165</wp:posOffset>
                </wp:positionV>
                <wp:extent cx="3115945" cy="494030"/>
                <wp:effectExtent l="0" t="0" r="0" b="0"/>
                <wp:wrapTopAndBottom/>
                <wp:docPr id="1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7/3c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sAAAAAIQAAIAAAAAAAAAAAAAAAAAAAAFIGAAAAAAAAAgAAABcBAAArEwAACgMAAAEAAQBSBgAAICg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311594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649" w:type="dxa"/>
                              <w:tblInd w:w="7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9"/>
                            </w:tblGrid>
                            <w:tr w:rsidR="002108F9">
                              <w:trPr>
                                <w:trHeight w:val="364"/>
                              </w:trPr>
                              <w:tc>
                                <w:tcPr>
                                  <w:tcW w:w="4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108F9" w:rsidRDefault="00FF2AF0">
                                  <w:pPr>
                                    <w:pStyle w:val="TableParagraph"/>
                                    <w:spacing w:line="344" w:lineRule="exact"/>
                                    <w:ind w:left="5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32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32"/>
                                    </w:rPr>
                                    <w:t>платформе</w:t>
                                  </w: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32"/>
                                    </w:rPr>
                                    <w:t>«Сириус.</w:t>
                                  </w: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Курсы</w:t>
                                  </w:r>
                                  <w:r>
                                    <w:rPr>
                                      <w:sz w:val="32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2108F9">
                              <w:trPr>
                                <w:trHeight w:val="364"/>
                              </w:trPr>
                              <w:tc>
                                <w:tcPr>
                                  <w:tcW w:w="46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108F9" w:rsidRDefault="00FF2AF0">
                                  <w:pPr>
                                    <w:pStyle w:val="TableParagraph"/>
                                    <w:spacing w:line="344" w:lineRule="exact"/>
                                    <w:ind w:left="50"/>
                                    <w:rPr>
                                      <w:spacing w:val="-21"/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1"/>
                                      <w:sz w:val="32"/>
                                    </w:rPr>
                                    <w:t>В очном формате (в школе)</w:t>
                                  </w:r>
                                </w:p>
                              </w:tc>
                            </w:tr>
                          </w:tbl>
                          <w:p w:rsidR="002108F9" w:rsidRDefault="002108F9">
                            <w:pPr>
                              <w:pStyle w:val="a3"/>
                            </w:pP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21" o:spid="_x0000_s1027" style="position:absolute;margin-left:80.9pt;margin-top:13.95pt;width:245.35pt;height:38.9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" o:allowincell="f" filled="f" stroked="f">
                <v:textbox inset="0,0,0,0">
                  <w:txbxContent>
                    <w:tbl>
                      <w:tblPr>
                        <w:tblW w:w="4649" w:type="dxa"/>
                        <w:tblInd w:w="7" w:type="dxa"/>
                        <w:tblLook w:val="01E0" w:firstRow="1" w:lastRow="1" w:firstColumn="1" w:lastColumn="1" w:noHBand="0" w:noVBand="0"/>
                      </w:tblPr>
                      <w:tblGrid>
                        <w:gridCol w:w="4649"/>
                      </w:tblGrid>
                      <w:tr w:rsidR="002108F9">
                        <w:trPr>
                          <w:trHeight w:val="364"/>
                        </w:trPr>
                        <w:tc>
                          <w:tcPr>
                            <w:tcW w:w="4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108F9" w:rsidRDefault="00FF2AF0">
                            <w:pPr>
                              <w:pStyle w:val="TableParagraph"/>
                              <w:spacing w:line="344" w:lineRule="exact"/>
                              <w:ind w:left="5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"/>
                                <w:sz w:val="32"/>
                              </w:rPr>
                              <w:t>На</w:t>
                            </w:r>
                            <w:r>
                              <w:rPr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32"/>
                              </w:rPr>
                              <w:t>платформе</w:t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32"/>
                              </w:rPr>
                              <w:t>«Сириус.</w:t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Курсы</w:t>
                            </w:r>
                            <w:r>
                              <w:rPr>
                                <w:sz w:val="32"/>
                              </w:rPr>
                              <w:t>»</w:t>
                            </w:r>
                          </w:p>
                        </w:tc>
                      </w:tr>
                      <w:tr w:rsidR="002108F9">
                        <w:trPr>
                          <w:trHeight w:val="364"/>
                        </w:trPr>
                        <w:tc>
                          <w:tcPr>
                            <w:tcW w:w="46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108F9" w:rsidRDefault="00FF2AF0">
                            <w:pPr>
                              <w:pStyle w:val="TableParagraph"/>
                              <w:spacing w:line="344" w:lineRule="exact"/>
                              <w:ind w:left="50"/>
                              <w:rPr>
                                <w:spacing w:val="-21"/>
                                <w:sz w:val="32"/>
                              </w:rPr>
                            </w:pPr>
                            <w:r>
                              <w:rPr>
                                <w:spacing w:val="-21"/>
                                <w:sz w:val="32"/>
                              </w:rPr>
                              <w:t>В очном формате (в школе)</w:t>
                            </w:r>
                          </w:p>
                        </w:tc>
                      </w:tr>
                    </w:tbl>
                    <w:p w:rsidR="002108F9" w:rsidRDefault="002108F9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52" behindDoc="1" locked="0" layoutInCell="0" hidden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201930</wp:posOffset>
                </wp:positionV>
                <wp:extent cx="346075" cy="477520"/>
                <wp:effectExtent l="0" t="0" r="0" b="635"/>
                <wp:wrapTopAndBottom/>
                <wp:docPr id="12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">
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5_7/3caBMAAAAlAAAAAQAAAE0AAAAAkAAAAEgAAACQAAAASAAAAAAAAAAAAAAAAAAAABcAAAAUAAAAAAAAAAAAAAD/fwAA/38AAAABAAAJAAAABAAAAAAAAAAhAAAAQAAAADwAAAALAAAAACEAACAAAAAAAAAAAAAAAAAAAAD8AwAAAAAAAAIAAAA+AQAAIQIAAPACAAABAAEA/AMAAEco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346075" cy="477520"/>
                          <a:chOff x="0" y="0"/>
                          <a:chExt cx="346075" cy="477520"/>
                        </a:xfrm>
                      </wpg:grpSpPr>
                      <wps:wsp>
                        <wps:cNvPr id="13" name="Graphic 17"/>
                        <wps:cNvSpPr>
                          <a:extLst>
                            <a:ext uri="sm">
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7/3caBMAAAAlAAAACwAAAE0AAAAAAAAAAAAAAAAAAAAAAAAAAAAAAAAAAAAAAAAAAAEAAABQAAAAAAAAAAAA4D8AAAAAAADgPwAAAAAAAOA/AAAAAAAA4D8AAAAAAADgPwAAAAAAAOA/AAAAAAAA4D8AAAAAAADgPwAAAAAAAOA/AAAAAAAA4D8CAAAAjAAAAAEAAAAAAAAAAK/v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7620" y="6350"/>
                            <a:ext cx="3327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332740" b="228600"/>
                            <a:pathLst>
                              <a:path w="332740" h="228600">
                                <a:moveTo>
                                  <a:pt x="332216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64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4006" y="228600"/>
                                </a:lnTo>
                                <a:lnTo>
                                  <a:pt x="266700" y="228600"/>
                                </a:lnTo>
                                <a:lnTo>
                                  <a:pt x="332216" y="228600"/>
                                </a:lnTo>
                                <a:lnTo>
                                  <a:pt x="332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0" tIns="0" rIns="0" bIns="0" upright="1">
                          <a:noAutofit/>
                        </wps:bodyPr>
                      </wps:wsp>
                      <wps:wsp>
                        <wps:cNvPr id="14" name="Graphic 18"/>
                        <wps:cNvSpPr>
                          <a:extLst>
                            <a:ext uri="sm">
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7/3caBMAAAAlAAAACwAAAE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0" y="0"/>
                            <a:ext cx="34607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346075" b="234950"/>
                            <a:pathLst>
                              <a:path w="346075" h="234950">
                                <a:moveTo>
                                  <a:pt x="339842" y="0"/>
                                </a:moveTo>
                                <a:lnTo>
                                  <a:pt x="6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1"/>
                                </a:lnTo>
                                <a:lnTo>
                                  <a:pt x="0" y="234700"/>
                                </a:lnTo>
                                <a:lnTo>
                                  <a:pt x="6088" y="234700"/>
                                </a:lnTo>
                                <a:lnTo>
                                  <a:pt x="6088" y="6091"/>
                                </a:lnTo>
                                <a:lnTo>
                                  <a:pt x="339842" y="6091"/>
                                </a:lnTo>
                                <a:lnTo>
                                  <a:pt x="339842" y="0"/>
                                </a:lnTo>
                                <a:close/>
                              </a:path>
                              <a:path w="346075" h="234950">
                                <a:moveTo>
                                  <a:pt x="345946" y="0"/>
                                </a:moveTo>
                                <a:lnTo>
                                  <a:pt x="339858" y="0"/>
                                </a:lnTo>
                                <a:lnTo>
                                  <a:pt x="339858" y="6091"/>
                                </a:lnTo>
                                <a:lnTo>
                                  <a:pt x="339858" y="234700"/>
                                </a:lnTo>
                                <a:lnTo>
                                  <a:pt x="345946" y="234700"/>
                                </a:lnTo>
                                <a:lnTo>
                                  <a:pt x="345946" y="6091"/>
                                </a:lnTo>
                                <a:lnTo>
                                  <a:pt x="34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0" tIns="0" rIns="0" bIns="0" upright="1">
                          <a:noAutofit/>
                        </wps:bodyPr>
                      </wps:wsp>
                      <wps:wsp>
                        <wps:cNvPr id="15" name="Graphic 19"/>
                        <wps:cNvSpPr>
                          <a:extLst>
                            <a:ext uri="sm">
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7/3caBMAAAAlAAAACwAAAE0AAAAAAAAAAAAAAAAAAAAAAAAAAAAAAAAAAAAAAAAAAAEAAABQAAAAAAAAAAAA4D8AAAAAAADgPwAAAAAAAOA/AAAAAAAA4D8AAAAAAADgPwAAAAAAAOA/AAAAAAAA4D8AAAAAAADgPwAAAAAAAOA/AAAAAAAA4D8CAAAAjAAAAAEAAAAAAAAA4lZ+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7620" y="240665"/>
                            <a:ext cx="3327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332740" b="228600"/>
                            <a:pathLst>
                              <a:path w="332740" h="228600">
                                <a:moveTo>
                                  <a:pt x="332216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64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4006" y="228600"/>
                                </a:lnTo>
                                <a:lnTo>
                                  <a:pt x="266700" y="228600"/>
                                </a:lnTo>
                                <a:lnTo>
                                  <a:pt x="332216" y="228600"/>
                                </a:lnTo>
                                <a:lnTo>
                                  <a:pt x="332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567E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0" tIns="0" rIns="0" bIns="0" upright="1">
                          <a:noAutofit/>
                        </wps:bodyPr>
                      </wps:wsp>
                      <wps:wsp>
                        <wps:cNvPr id="16" name="Graphic 20"/>
                        <wps:cNvSpPr>
                          <a:extLst>
                            <a:ext uri="sm">
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7/3caBMAAAAlAAAACwAAAE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0" y="234950"/>
                            <a:ext cx="346075" cy="24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346075" b="243205"/>
                            <a:pathLst>
                              <a:path w="346075" h="243205">
                                <a:moveTo>
                                  <a:pt x="339842" y="236235"/>
                                </a:moveTo>
                                <a:lnTo>
                                  <a:pt x="6088" y="236235"/>
                                </a:lnTo>
                                <a:lnTo>
                                  <a:pt x="0" y="236235"/>
                                </a:lnTo>
                                <a:lnTo>
                                  <a:pt x="0" y="242619"/>
                                </a:lnTo>
                                <a:lnTo>
                                  <a:pt x="6088" y="242619"/>
                                </a:lnTo>
                                <a:lnTo>
                                  <a:pt x="339842" y="242619"/>
                                </a:lnTo>
                                <a:lnTo>
                                  <a:pt x="339842" y="236235"/>
                                </a:lnTo>
                                <a:close/>
                              </a:path>
                              <a:path w="346075" h="243205">
                                <a:moveTo>
                                  <a:pt x="339842" y="0"/>
                                </a:moveTo>
                                <a:lnTo>
                                  <a:pt x="6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1"/>
                                </a:lnTo>
                                <a:lnTo>
                                  <a:pt x="0" y="236224"/>
                                </a:lnTo>
                                <a:lnTo>
                                  <a:pt x="6088" y="236224"/>
                                </a:lnTo>
                                <a:lnTo>
                                  <a:pt x="6088" y="6091"/>
                                </a:lnTo>
                                <a:lnTo>
                                  <a:pt x="339842" y="6091"/>
                                </a:lnTo>
                                <a:lnTo>
                                  <a:pt x="339842" y="0"/>
                                </a:lnTo>
                                <a:close/>
                              </a:path>
                              <a:path w="346075" h="243205">
                                <a:moveTo>
                                  <a:pt x="345946" y="236235"/>
                                </a:moveTo>
                                <a:lnTo>
                                  <a:pt x="339858" y="236235"/>
                                </a:lnTo>
                                <a:lnTo>
                                  <a:pt x="339858" y="242619"/>
                                </a:lnTo>
                                <a:lnTo>
                                  <a:pt x="345946" y="242619"/>
                                </a:lnTo>
                                <a:lnTo>
                                  <a:pt x="345946" y="236235"/>
                                </a:lnTo>
                                <a:close/>
                              </a:path>
                              <a:path w="346075" h="243205">
                                <a:moveTo>
                                  <a:pt x="345946" y="0"/>
                                </a:moveTo>
                                <a:lnTo>
                                  <a:pt x="339858" y="0"/>
                                </a:lnTo>
                                <a:lnTo>
                                  <a:pt x="339858" y="6091"/>
                                </a:lnTo>
                                <a:lnTo>
                                  <a:pt x="339858" y="236224"/>
                                </a:lnTo>
                                <a:lnTo>
                                  <a:pt x="345946" y="236224"/>
                                </a:lnTo>
                                <a:lnTo>
                                  <a:pt x="345946" y="6091"/>
                                </a:lnTo>
                                <a:lnTo>
                                  <a:pt x="34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0" tIns="0" rIns="0" bIns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0pt;margin-top:15.90pt;mso-position-horizontal-relative:page;width:27.25pt;height:37.60pt;z-index:251658252;mso-wrap-distance-left:0.00pt;mso-wrap-distance-right:0.00pt" coordorigin="1020,10311" coordsize="545,752">
                <v:shape id="Graphic 17" o:spid="_x0000_s1032" style="position:absolute;left:1032;top:10321;width:524;height:360" coordsize="524,360" path="m523,0l420,0l101,0l0,0l0,360l101,360l420,360l523,360l523,0xe" stroked="f" fillcolor="#00afef" v:ext="SMDATA_13_7/3caBMAAAAlAAAACwAAAE0AAAAAAAAAAAAAAAAAAAAAAAAAAAAAAAAAAAAAAAAAAAEAAABQAAAAAAAAAAAA4D8AAAAAAADgPwAAAAAAAOA/AAAAAAAA4D8AAAAAAADgPwAAAAAAAOA/AAAAAAAA4D8AAAAAAADgPwAAAAAAAOA/AAAAAAAA4D8CAAAAjAAAAAEAAAAAAAAAAK/v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fill color2="#000000" type="solid" angle="90"/>
                </v:shape>
                <v:shape id="Graphic 18" o:spid="_x0000_s1033" style="position:absolute;left:1020;top:10311;width:545;height:370" coordsize="545,370" path="m535,0l10,0l0,0l0,10l0,370l10,370l10,10l535,10l535,0xem545,0l535,0l535,10l535,370l545,370l545,10l545,0xe" stroked="f" fillcolor="#000000" v:ext="SMDATA_13_7/3caBMAAAAlAAAACwAAAE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fill color2="#000000" type="solid" angle="90"/>
                </v:shape>
                <v:shape id="Graphic 19" o:spid="_x0000_s1034" style="position:absolute;left:1032;top:10690;width:524;height:360" coordsize="524,360" path="m523,0l420,0l101,0l0,0l0,360l101,360l420,360l523,360l523,0xe" stroked="f" fillcolor="#e2567e" v:ext="SMDATA_13_7/3caBMAAAAlAAAACwAAAE0AAAAAAAAAAAAAAAAAAAAAAAAAAAAAAAAAAAAAAAAAAAEAAABQAAAAAAAAAAAA4D8AAAAAAADgPwAAAAAAAOA/AAAAAAAA4D8AAAAAAADgPwAAAAAAAOA/AAAAAAAA4D8AAAAAAADgPwAAAAAAAOA/AAAAAAAA4D8CAAAAjAAAAAEAAAAAAAAA4lZ+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fill color2="#000000" type="solid" angle="90"/>
                </v:shape>
                <v:shape id="Graphic 20" o:spid="_x0000_s1035" style="position:absolute;left:1020;top:10681;width:545;height:383" coordsize="545,383" path="m535,372l10,372l0,372l0,382l10,382l535,382l535,372xem535,0l10,0l0,0l0,10l0,372l10,372l10,10l535,10l535,0xem545,372l535,372l535,382l545,382l545,372xem545,0l535,0l535,10l535,372l545,372l545,10l545,0xe" stroked="f" fillcolor="#000000" v:ext="SMDATA_13_7/3caBMAAAAlAAAACwAAAE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fill color2="#000000" type="solid" angle="90"/>
                </v:shape>
                <w10:wrap type="topAndBottom" anchorx="page" anchory="text"/>
              </v:group>
            </w:pict>
          </mc:Fallback>
        </mc:AlternateContent>
      </w:r>
    </w:p>
    <w:sectPr w:rsidR="002108F9">
      <w:headerReference w:type="default" r:id="rId10"/>
      <w:footerReference w:type="default" r:id="rId11"/>
      <w:pgSz w:w="16840" w:h="11910" w:orient="landscape"/>
      <w:pgMar w:top="740" w:right="0" w:bottom="0" w:left="425" w:header="3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AF0" w:rsidRDefault="00FF2AF0">
      <w:r>
        <w:separator/>
      </w:r>
    </w:p>
  </w:endnote>
  <w:endnote w:type="continuationSeparator" w:id="0">
    <w:p w:rsidR="00FF2AF0" w:rsidRDefault="00FF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8F9" w:rsidRDefault="002108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AF0" w:rsidRDefault="00FF2AF0">
      <w:r>
        <w:separator/>
      </w:r>
    </w:p>
  </w:footnote>
  <w:footnote w:type="continuationSeparator" w:id="0">
    <w:p w:rsidR="00FF2AF0" w:rsidRDefault="00FF2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8F9" w:rsidRDefault="002108F9">
    <w:pPr>
      <w:pStyle w:val="a3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8F9" w:rsidRDefault="002108F9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F9"/>
    <w:rsid w:val="002108F9"/>
    <w:rsid w:val="00A32DDF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D93A9-A169-4747-8A7B-C7FC2128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b/>
      <w:bCs/>
      <w:sz w:val="32"/>
      <w:szCs w:val="32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  <w:pPr>
      <w:spacing w:line="300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web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Aup_7</cp:lastModifiedBy>
  <cp:revision>2</cp:revision>
  <dcterms:created xsi:type="dcterms:W3CDTF">2025-10-01T09:31:00Z</dcterms:created>
  <dcterms:modified xsi:type="dcterms:W3CDTF">2025-10-01T09:31:00Z</dcterms:modified>
</cp:coreProperties>
</file>