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69" w:rsidRPr="0085136D" w:rsidRDefault="00BA4E69" w:rsidP="00BA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3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D6F66B" wp14:editId="4AB8353F">
            <wp:extent cx="533843" cy="898749"/>
            <wp:effectExtent l="19050" t="0" r="0" b="0"/>
            <wp:docPr id="1" name="Рисунок 1" descr="tjzn-sch_new_(all_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zn-sch_new_(all_clea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8" cy="9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69" w:rsidRPr="00421174" w:rsidRDefault="00BA4E69" w:rsidP="00BA4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BA4E69" w:rsidRPr="00421174" w:rsidRDefault="00BA4E69" w:rsidP="00BA4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174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Тяжинского муниципального округа</w:t>
      </w:r>
    </w:p>
    <w:p w:rsidR="00BA4E69" w:rsidRDefault="00BA4E69" w:rsidP="00BA4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E69" w:rsidRPr="00421174" w:rsidRDefault="00BA4E69" w:rsidP="00BA4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A4E69" w:rsidRDefault="00BA4E69" w:rsidP="00BA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28.04.2022               </w:t>
      </w:r>
      <w:r w:rsidR="00B904EA">
        <w:rPr>
          <w:rFonts w:ascii="Times New Roman" w:hAnsi="Times New Roman" w:cs="Times New Roman"/>
          <w:sz w:val="28"/>
          <w:szCs w:val="28"/>
        </w:rPr>
        <w:t xml:space="preserve">                           № 230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Тяжинский</w:t>
      </w:r>
    </w:p>
    <w:p w:rsidR="00BA4E69" w:rsidRDefault="00BA4E69" w:rsidP="00B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муниципального этапа </w:t>
      </w:r>
    </w:p>
    <w:p w:rsidR="00BA4E69" w:rsidRDefault="00BA4E69" w:rsidP="00BA4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</w:p>
    <w:p w:rsidR="00BA4E69" w:rsidRDefault="00B904EA" w:rsidP="00BA4E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«Кузбасс-малая Родина</w:t>
      </w:r>
      <w:r w:rsidR="00BA4E69">
        <w:rPr>
          <w:rFonts w:ascii="Times New Roman" w:hAnsi="Times New Roman" w:cs="Times New Roman"/>
          <w:sz w:val="28"/>
          <w:szCs w:val="28"/>
        </w:rPr>
        <w:t>»</w:t>
      </w:r>
    </w:p>
    <w:p w:rsidR="00BA4E69" w:rsidRDefault="00BA4E69" w:rsidP="00BA4E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плана работы </w:t>
      </w:r>
      <w:r w:rsidRPr="009E05C4">
        <w:rPr>
          <w:rFonts w:ascii="Times New Roman" w:hAnsi="Times New Roman" w:cs="Times New Roman"/>
          <w:sz w:val="28"/>
          <w:szCs w:val="28"/>
        </w:rPr>
        <w:t>Управления образования администрации Тяжинского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05C4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E05C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этапе областного конкурса </w:t>
      </w:r>
      <w:r w:rsidR="00B904EA">
        <w:rPr>
          <w:rFonts w:ascii="Times New Roman" w:hAnsi="Times New Roman" w:cs="Times New Roman"/>
          <w:bCs/>
          <w:color w:val="000000"/>
          <w:sz w:val="28"/>
          <w:szCs w:val="28"/>
        </w:rPr>
        <w:t>«Кузбасс-малая Родина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апреле 2022 года был проведен отборочный тур конкурса (в заочном режиме). В конкурсе участие 7 педагогов из 4 образовательных организаций:</w:t>
      </w:r>
    </w:p>
    <w:p w:rsidR="00BA4E69" w:rsidRDefault="00BA4E69" w:rsidP="00BA4E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«Тяжинский детский сад №1 «Березка»,</w:t>
      </w:r>
    </w:p>
    <w:p w:rsidR="00BA4E69" w:rsidRDefault="00BA4E69" w:rsidP="00BA4E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«Тяжинский детский сад №3 «Золотой ключик»,</w:t>
      </w:r>
    </w:p>
    <w:p w:rsidR="00BA4E69" w:rsidRDefault="00BA4E69" w:rsidP="00BA4E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«Тяжинский </w:t>
      </w:r>
      <w:proofErr w:type="gramStart"/>
      <w:r>
        <w:rPr>
          <w:rFonts w:ascii="Times New Roman" w:hAnsi="Times New Roman"/>
          <w:sz w:val="28"/>
          <w:szCs w:val="28"/>
        </w:rPr>
        <w:t>детский  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 5 «Светлячок»,</w:t>
      </w:r>
    </w:p>
    <w:p w:rsidR="00BA4E69" w:rsidRDefault="00BA4E69" w:rsidP="00BA4E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Итатский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1 «</w:t>
      </w:r>
      <w:proofErr w:type="spellStart"/>
      <w:r>
        <w:rPr>
          <w:rFonts w:ascii="Times New Roman" w:hAnsi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было представлено 5 работ в одной номинац</w:t>
      </w:r>
      <w:r w:rsidR="00B904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 двух жанрах.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оценивало жюри в составе: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начальника Управления образования, председателя жюри,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Толстихиной С.Н., заместителя начальника Управления образования,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Кирюшкиной М.Н., директора МБУ «ИМЦ»,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методиста МБУ «ИМЦ»,</w:t>
      </w:r>
    </w:p>
    <w:p w:rsidR="00BA4E69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Р.В., методиста МБУ «ИМЦ»</w:t>
      </w:r>
    </w:p>
    <w:p w:rsidR="00BA4E69" w:rsidRPr="0003519C" w:rsidRDefault="00BA4E69" w:rsidP="00BA4E69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</w:t>
      </w:r>
      <w:r w:rsidRPr="0003519C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юри муниципального этапа областного конкурса «Педагогические таланты Кузбасса»</w:t>
      </w:r>
    </w:p>
    <w:p w:rsidR="00BA4E69" w:rsidRPr="00ED5B35" w:rsidRDefault="00BA4E69" w:rsidP="00B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9" w:rsidRPr="00ED5B35" w:rsidRDefault="00BA4E69" w:rsidP="00BA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35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D5B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5B35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BA4E69" w:rsidRDefault="00BA4E69" w:rsidP="00BA4E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победителей и </w:t>
      </w:r>
      <w:proofErr w:type="gramStart"/>
      <w:r>
        <w:rPr>
          <w:rFonts w:ascii="Times New Roman" w:hAnsi="Times New Roman"/>
          <w:sz w:val="28"/>
          <w:szCs w:val="28"/>
        </w:rPr>
        <w:t>призеров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областного конкурса «Кузбасс-малая Родина» (приложение №1).</w:t>
      </w:r>
    </w:p>
    <w:p w:rsidR="00BA4E69" w:rsidRDefault="00BA4E69" w:rsidP="00BA4E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победителей и призеров</w:t>
      </w:r>
      <w:r w:rsidRPr="00002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грамотами Управления образования администрации Тяжинского муниципального округа.</w:t>
      </w:r>
    </w:p>
    <w:p w:rsidR="00BA4E69" w:rsidRDefault="00BA4E69" w:rsidP="00BA4E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работы, занявшие 1 место, для участия в областном конкурсе «Кузбасс-малая Родина».</w:t>
      </w:r>
    </w:p>
    <w:p w:rsidR="00BA4E69" w:rsidRDefault="00BA4E69" w:rsidP="00BA4E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Ответственность за исполнение приказа возложить на Кирюшкину М.Н., директора МБУ «ИМЦ».</w:t>
      </w:r>
    </w:p>
    <w:p w:rsidR="00BA4E69" w:rsidRDefault="00BA4E69" w:rsidP="00BA4E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BA4E69" w:rsidRDefault="00BA4E69" w:rsidP="00BA4E69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BA4E69" w:rsidRDefault="00BA4E69" w:rsidP="00BA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Исп. Л.И. Архипенко</w:t>
      </w:r>
    </w:p>
    <w:p w:rsidR="00BA4E69" w:rsidRDefault="00BA4E69" w:rsidP="00BA4E69">
      <w:pPr>
        <w:tabs>
          <w:tab w:val="left" w:pos="3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Тел.: 8(38449)21-0-23</w:t>
      </w:r>
    </w:p>
    <w:p w:rsidR="00BA4E69" w:rsidRDefault="00BA4E69" w:rsidP="00BA4E69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</w:p>
    <w:p w:rsidR="00BA4E69" w:rsidRPr="0029048A" w:rsidRDefault="00BA4E69" w:rsidP="00BA4E69">
      <w:pPr>
        <w:rPr>
          <w:rFonts w:ascii="Times New Roman" w:hAnsi="Times New Roman" w:cs="Times New Roman"/>
          <w:sz w:val="28"/>
          <w:szCs w:val="28"/>
        </w:rPr>
        <w:sectPr w:rsidR="00BA4E69" w:rsidRPr="0029048A" w:rsidSect="0070179C"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BA4E69" w:rsidRPr="00293AFC" w:rsidRDefault="00BA4E69" w:rsidP="00BA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A4E69" w:rsidRPr="00293AFC" w:rsidRDefault="00BA4E69" w:rsidP="00BA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 w:rsidRPr="0029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69" w:rsidRPr="00293AFC" w:rsidRDefault="00BA4E69" w:rsidP="00BA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3A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230 от 28.04</w:t>
      </w:r>
      <w:r w:rsidRPr="00293AFC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BA4E69" w:rsidRDefault="00BA4E69" w:rsidP="00BA4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E69" w:rsidRDefault="00BA4E69" w:rsidP="00BA4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A3A">
        <w:rPr>
          <w:rFonts w:ascii="Times New Roman" w:hAnsi="Times New Roman"/>
          <w:b/>
          <w:sz w:val="28"/>
          <w:szCs w:val="28"/>
        </w:rPr>
        <w:t xml:space="preserve">Список победителей </w:t>
      </w:r>
    </w:p>
    <w:p w:rsidR="00BA4E69" w:rsidRDefault="00BA4E69" w:rsidP="00BA4E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D9A">
        <w:rPr>
          <w:rFonts w:ascii="Times New Roman" w:hAnsi="Times New Roman"/>
          <w:sz w:val="28"/>
          <w:szCs w:val="28"/>
        </w:rPr>
        <w:t>муниципального этапа областного конкурса</w:t>
      </w:r>
    </w:p>
    <w:p w:rsidR="00BA4E69" w:rsidRPr="00181D9A" w:rsidRDefault="00BA4E69" w:rsidP="00BA4E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D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Кузбасс-малая Родина</w:t>
      </w:r>
      <w:r w:rsidRPr="00181D9A">
        <w:rPr>
          <w:rFonts w:ascii="Times New Roman" w:hAnsi="Times New Roman"/>
          <w:sz w:val="28"/>
          <w:szCs w:val="28"/>
        </w:rPr>
        <w:t>»</w:t>
      </w:r>
    </w:p>
    <w:p w:rsidR="00BA4E69" w:rsidRDefault="00BA4E69" w:rsidP="00BA4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5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977"/>
        <w:gridCol w:w="2381"/>
      </w:tblGrid>
      <w:tr w:rsidR="00BA4E69" w:rsidRPr="00BF23D7" w:rsidTr="00B904EA">
        <w:trPr>
          <w:trHeight w:val="276"/>
        </w:trPr>
        <w:tc>
          <w:tcPr>
            <w:tcW w:w="1842" w:type="dxa"/>
            <w:vMerge w:val="restart"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Место, номинация</w:t>
            </w:r>
          </w:p>
        </w:tc>
        <w:tc>
          <w:tcPr>
            <w:tcW w:w="2552" w:type="dxa"/>
            <w:vMerge w:val="restart"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977" w:type="dxa"/>
            <w:vMerge w:val="restart"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участников, должность</w:t>
            </w:r>
          </w:p>
        </w:tc>
        <w:tc>
          <w:tcPr>
            <w:tcW w:w="2381" w:type="dxa"/>
            <w:vMerge w:val="restart"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Форма, название работы</w:t>
            </w:r>
          </w:p>
        </w:tc>
      </w:tr>
      <w:tr w:rsidR="00BA4E69" w:rsidRPr="00BF23D7" w:rsidTr="00B904EA">
        <w:trPr>
          <w:cantSplit/>
          <w:trHeight w:val="563"/>
        </w:trPr>
        <w:tc>
          <w:tcPr>
            <w:tcW w:w="1842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E69" w:rsidRPr="00BF23D7" w:rsidTr="00B904EA">
        <w:trPr>
          <w:cantSplit/>
          <w:trHeight w:val="686"/>
        </w:trPr>
        <w:tc>
          <w:tcPr>
            <w:tcW w:w="1842" w:type="dxa"/>
            <w:vMerge w:val="restart"/>
          </w:tcPr>
          <w:p w:rsidR="00BA4E69" w:rsidRPr="003A6DFA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BA4E69" w:rsidRPr="00BF23D7" w:rsidRDefault="003A6DFA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52" w:type="dxa"/>
            <w:vMerge w:val="restart"/>
          </w:tcPr>
          <w:p w:rsidR="00BA4E69" w:rsidRPr="00BF23D7" w:rsidRDefault="00BA4E69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МАДОУ «Тяжинский детский сад №3 «Золотой ключик»</w:t>
            </w:r>
          </w:p>
        </w:tc>
        <w:tc>
          <w:tcPr>
            <w:tcW w:w="2977" w:type="dxa"/>
          </w:tcPr>
          <w:p w:rsidR="00BA4E69" w:rsidRPr="00BF23D7" w:rsidRDefault="00BA4E69" w:rsidP="00B75CCE">
            <w:pPr>
              <w:spacing w:after="0" w:line="240" w:lineRule="auto"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3D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Балабова</w:t>
            </w:r>
            <w:proofErr w:type="spellEnd"/>
            <w:r w:rsidRPr="00BF23D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Ольга Юрьевна, воспитатель</w:t>
            </w:r>
          </w:p>
        </w:tc>
        <w:tc>
          <w:tcPr>
            <w:tcW w:w="2381" w:type="dxa"/>
            <w:vMerge w:val="restart"/>
          </w:tcPr>
          <w:p w:rsidR="00BA4E69" w:rsidRPr="00BF23D7" w:rsidRDefault="00BA4E69" w:rsidP="00B904E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3D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Электронное пособие</w:t>
            </w:r>
            <w:r w:rsidRPr="00BF23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3D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«Мы память бережно храним»</w:t>
            </w:r>
          </w:p>
        </w:tc>
      </w:tr>
      <w:tr w:rsidR="00BA4E69" w:rsidRPr="00BF23D7" w:rsidTr="00B904EA">
        <w:trPr>
          <w:trHeight w:val="452"/>
        </w:trPr>
        <w:tc>
          <w:tcPr>
            <w:tcW w:w="1842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BA4E69" w:rsidRPr="00BF23D7" w:rsidRDefault="00BA4E69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A4E69" w:rsidRPr="00BF23D7" w:rsidRDefault="00BA4E69" w:rsidP="00B75CCE">
            <w:pPr>
              <w:spacing w:after="0" w:line="240" w:lineRule="auto"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3D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Кузора</w:t>
            </w:r>
            <w:proofErr w:type="spellEnd"/>
            <w:r w:rsidRPr="00BF23D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Любовь Анатольевна, воспитатель</w:t>
            </w:r>
          </w:p>
        </w:tc>
        <w:tc>
          <w:tcPr>
            <w:tcW w:w="2381" w:type="dxa"/>
            <w:vMerge/>
          </w:tcPr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E69" w:rsidRPr="00BF23D7" w:rsidTr="00B904EA">
        <w:trPr>
          <w:trHeight w:val="903"/>
        </w:trPr>
        <w:tc>
          <w:tcPr>
            <w:tcW w:w="1842" w:type="dxa"/>
          </w:tcPr>
          <w:p w:rsidR="00BA4E69" w:rsidRPr="003A6DFA" w:rsidRDefault="003A6DFA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</w:p>
          <w:p w:rsidR="003A6DFA" w:rsidRPr="00BF23D7" w:rsidRDefault="003A6DFA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BA4E69" w:rsidRPr="00BF23D7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МБДОУ «Тяжинский детский сад №1 «Березка»</w:t>
            </w:r>
          </w:p>
        </w:tc>
        <w:tc>
          <w:tcPr>
            <w:tcW w:w="2977" w:type="dxa"/>
          </w:tcPr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Сирота Мария Сергеевна, воспитатель</w:t>
            </w:r>
          </w:p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«Родной Кузбасс – богатый край»</w:t>
            </w:r>
          </w:p>
          <w:p w:rsidR="00BA4E69" w:rsidRPr="00BF23D7" w:rsidRDefault="00BA4E69" w:rsidP="00B75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6DFA" w:rsidRPr="00BF23D7" w:rsidTr="00B904EA">
        <w:trPr>
          <w:trHeight w:val="1120"/>
        </w:trPr>
        <w:tc>
          <w:tcPr>
            <w:tcW w:w="1842" w:type="dxa"/>
          </w:tcPr>
          <w:p w:rsidR="003A6DFA" w:rsidRP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</w:p>
          <w:p w:rsid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3A6DFA" w:rsidRPr="009F4D68" w:rsidRDefault="003A6DFA" w:rsidP="003A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МБДОУ «Тяжинский детский сад №5 «Светлячо</w:t>
            </w:r>
            <w:bookmarkStart w:id="0" w:name="_GoBack"/>
            <w:bookmarkEnd w:id="0"/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977" w:type="dxa"/>
          </w:tcPr>
          <w:p w:rsidR="003A6DFA" w:rsidRDefault="003A6DFA" w:rsidP="003A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Иванова Надежда Владимировна, воспитатель</w:t>
            </w:r>
          </w:p>
          <w:p w:rsidR="003A6DFA" w:rsidRPr="00F93E06" w:rsidRDefault="003A6DFA" w:rsidP="003A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F4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4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«Остров семейных сокровищ»</w:t>
            </w:r>
          </w:p>
        </w:tc>
      </w:tr>
      <w:tr w:rsidR="003A6DFA" w:rsidRPr="00BF23D7" w:rsidTr="00B904EA">
        <w:trPr>
          <w:trHeight w:val="751"/>
        </w:trPr>
        <w:tc>
          <w:tcPr>
            <w:tcW w:w="1842" w:type="dxa"/>
          </w:tcPr>
          <w:p w:rsidR="003A6DFA" w:rsidRP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</w:p>
          <w:p w:rsid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3A6DFA" w:rsidRPr="009F4D68" w:rsidRDefault="003A6DFA" w:rsidP="003A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МБДОУ «Тяжинский детский сад №5 «Светлячок»</w:t>
            </w:r>
          </w:p>
        </w:tc>
        <w:tc>
          <w:tcPr>
            <w:tcW w:w="2977" w:type="dxa"/>
          </w:tcPr>
          <w:p w:rsidR="003A6DFA" w:rsidRDefault="003A6DFA" w:rsidP="003A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D6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воспитатель</w:t>
            </w:r>
          </w:p>
          <w:p w:rsidR="003A6DFA" w:rsidRPr="00F93E06" w:rsidRDefault="003A6DFA" w:rsidP="003A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3A6D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«Святые покровители земли русской»</w:t>
            </w:r>
          </w:p>
        </w:tc>
      </w:tr>
      <w:tr w:rsidR="003A6DFA" w:rsidRPr="00BF23D7" w:rsidTr="00B904EA">
        <w:trPr>
          <w:trHeight w:val="751"/>
        </w:trPr>
        <w:tc>
          <w:tcPr>
            <w:tcW w:w="1842" w:type="dxa"/>
          </w:tcPr>
          <w:p w:rsidR="003A6DFA" w:rsidRP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  <w:p w:rsid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3A6DFA" w:rsidRPr="003A6DFA" w:rsidRDefault="003A6DFA" w:rsidP="003A6DF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Итатский</w:t>
            </w:r>
            <w:proofErr w:type="spellEnd"/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№1 «</w:t>
            </w:r>
            <w:proofErr w:type="spellStart"/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Гусельки</w:t>
            </w:r>
            <w:proofErr w:type="spellEnd"/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3A6DFA" w:rsidRPr="00BF23D7" w:rsidRDefault="003A6DFA" w:rsidP="003A6DF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A6DFA" w:rsidRP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Марина Владимировна Карпова, воспитатель</w:t>
            </w:r>
          </w:p>
          <w:p w:rsidR="003A6DFA" w:rsidRPr="003A6DFA" w:rsidRDefault="003A6DFA" w:rsidP="003A6D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Наталья Петровна Николаева, воспитатель</w:t>
            </w:r>
          </w:p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«Путешествие по родному поселку»</w:t>
            </w:r>
          </w:p>
          <w:p w:rsidR="003A6DFA" w:rsidRPr="003A6DFA" w:rsidRDefault="003A6DFA" w:rsidP="003A6DF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4E69" w:rsidRDefault="00BA4E69" w:rsidP="00BA4E69">
      <w:pPr>
        <w:spacing w:after="0"/>
        <w:rPr>
          <w:rFonts w:ascii="Times New Roman" w:hAnsi="Times New Roman" w:cs="Times New Roman"/>
          <w:sz w:val="28"/>
          <w:szCs w:val="28"/>
        </w:rPr>
        <w:sectPr w:rsidR="00BA4E69" w:rsidSect="000A76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4E69" w:rsidRDefault="00BA4E69" w:rsidP="00B90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A4E69" w:rsidSect="000A7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D8749AC"/>
    <w:multiLevelType w:val="hybridMultilevel"/>
    <w:tmpl w:val="C6CACA1E"/>
    <w:lvl w:ilvl="0" w:tplc="022006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9"/>
    <w:rsid w:val="00004305"/>
    <w:rsid w:val="00005F81"/>
    <w:rsid w:val="00015A05"/>
    <w:rsid w:val="0001712F"/>
    <w:rsid w:val="00017136"/>
    <w:rsid w:val="000210CA"/>
    <w:rsid w:val="000247FD"/>
    <w:rsid w:val="000248B5"/>
    <w:rsid w:val="00024D12"/>
    <w:rsid w:val="0002643D"/>
    <w:rsid w:val="00026CBF"/>
    <w:rsid w:val="0003246E"/>
    <w:rsid w:val="00037911"/>
    <w:rsid w:val="000401DA"/>
    <w:rsid w:val="000415BD"/>
    <w:rsid w:val="0004233D"/>
    <w:rsid w:val="0004256D"/>
    <w:rsid w:val="000443EB"/>
    <w:rsid w:val="00045A26"/>
    <w:rsid w:val="0004760F"/>
    <w:rsid w:val="00053045"/>
    <w:rsid w:val="00053CC7"/>
    <w:rsid w:val="000619E5"/>
    <w:rsid w:val="0006403E"/>
    <w:rsid w:val="000647A9"/>
    <w:rsid w:val="0007170E"/>
    <w:rsid w:val="00080ABB"/>
    <w:rsid w:val="00083AF8"/>
    <w:rsid w:val="00085573"/>
    <w:rsid w:val="000A2781"/>
    <w:rsid w:val="000A4ABB"/>
    <w:rsid w:val="000B008B"/>
    <w:rsid w:val="000B2688"/>
    <w:rsid w:val="000C0D4F"/>
    <w:rsid w:val="000C43E7"/>
    <w:rsid w:val="000C4B3B"/>
    <w:rsid w:val="000C6209"/>
    <w:rsid w:val="000C7C36"/>
    <w:rsid w:val="000D0368"/>
    <w:rsid w:val="000D0A26"/>
    <w:rsid w:val="000D2664"/>
    <w:rsid w:val="000D28E1"/>
    <w:rsid w:val="000D2EF6"/>
    <w:rsid w:val="000D45FE"/>
    <w:rsid w:val="000D7235"/>
    <w:rsid w:val="000D7B8C"/>
    <w:rsid w:val="000E1C6B"/>
    <w:rsid w:val="000E2A4E"/>
    <w:rsid w:val="00101F03"/>
    <w:rsid w:val="00104281"/>
    <w:rsid w:val="00107AA0"/>
    <w:rsid w:val="00116A61"/>
    <w:rsid w:val="00120551"/>
    <w:rsid w:val="00121D07"/>
    <w:rsid w:val="00123834"/>
    <w:rsid w:val="0012476B"/>
    <w:rsid w:val="00125669"/>
    <w:rsid w:val="00126ABA"/>
    <w:rsid w:val="001274F3"/>
    <w:rsid w:val="001303DE"/>
    <w:rsid w:val="00131B55"/>
    <w:rsid w:val="00133A4D"/>
    <w:rsid w:val="00145176"/>
    <w:rsid w:val="001647BB"/>
    <w:rsid w:val="00182404"/>
    <w:rsid w:val="00183252"/>
    <w:rsid w:val="0018327F"/>
    <w:rsid w:val="00183D8E"/>
    <w:rsid w:val="0018755B"/>
    <w:rsid w:val="001909C5"/>
    <w:rsid w:val="0019230F"/>
    <w:rsid w:val="00192325"/>
    <w:rsid w:val="001A0D89"/>
    <w:rsid w:val="001A5113"/>
    <w:rsid w:val="001A57EE"/>
    <w:rsid w:val="001A743C"/>
    <w:rsid w:val="001B4B81"/>
    <w:rsid w:val="001C3351"/>
    <w:rsid w:val="001C344A"/>
    <w:rsid w:val="001C3CCD"/>
    <w:rsid w:val="001C664C"/>
    <w:rsid w:val="001D06D8"/>
    <w:rsid w:val="001E3F4C"/>
    <w:rsid w:val="001F136C"/>
    <w:rsid w:val="001F3930"/>
    <w:rsid w:val="001F5798"/>
    <w:rsid w:val="001F7913"/>
    <w:rsid w:val="0020262A"/>
    <w:rsid w:val="00205008"/>
    <w:rsid w:val="00215212"/>
    <w:rsid w:val="00216106"/>
    <w:rsid w:val="0022124F"/>
    <w:rsid w:val="0022201F"/>
    <w:rsid w:val="00224162"/>
    <w:rsid w:val="00231B4E"/>
    <w:rsid w:val="00233AAF"/>
    <w:rsid w:val="002423CE"/>
    <w:rsid w:val="00246948"/>
    <w:rsid w:val="00255A00"/>
    <w:rsid w:val="00255AA7"/>
    <w:rsid w:val="00257C6B"/>
    <w:rsid w:val="00262831"/>
    <w:rsid w:val="00264162"/>
    <w:rsid w:val="0026477B"/>
    <w:rsid w:val="00264A8C"/>
    <w:rsid w:val="00266348"/>
    <w:rsid w:val="00267919"/>
    <w:rsid w:val="00274BC8"/>
    <w:rsid w:val="00281C41"/>
    <w:rsid w:val="00297DD5"/>
    <w:rsid w:val="002A0432"/>
    <w:rsid w:val="002A1050"/>
    <w:rsid w:val="002A4738"/>
    <w:rsid w:val="002A6118"/>
    <w:rsid w:val="002B3A98"/>
    <w:rsid w:val="002C30DB"/>
    <w:rsid w:val="002D005F"/>
    <w:rsid w:val="002D1526"/>
    <w:rsid w:val="002D3A88"/>
    <w:rsid w:val="002D4E7F"/>
    <w:rsid w:val="002D581C"/>
    <w:rsid w:val="002F1819"/>
    <w:rsid w:val="002F2048"/>
    <w:rsid w:val="002F4788"/>
    <w:rsid w:val="002F5443"/>
    <w:rsid w:val="00301993"/>
    <w:rsid w:val="003019B1"/>
    <w:rsid w:val="00307A2D"/>
    <w:rsid w:val="003155A7"/>
    <w:rsid w:val="00315A04"/>
    <w:rsid w:val="00326B88"/>
    <w:rsid w:val="003277B5"/>
    <w:rsid w:val="003304C1"/>
    <w:rsid w:val="00337CDF"/>
    <w:rsid w:val="0034115E"/>
    <w:rsid w:val="00352FB9"/>
    <w:rsid w:val="00357BB8"/>
    <w:rsid w:val="00372A9E"/>
    <w:rsid w:val="00383B4E"/>
    <w:rsid w:val="003855A8"/>
    <w:rsid w:val="00393AE9"/>
    <w:rsid w:val="003A4448"/>
    <w:rsid w:val="003A6DFA"/>
    <w:rsid w:val="003A74DE"/>
    <w:rsid w:val="003B1004"/>
    <w:rsid w:val="003B77B5"/>
    <w:rsid w:val="003D04A3"/>
    <w:rsid w:val="003D05E1"/>
    <w:rsid w:val="003D2762"/>
    <w:rsid w:val="003D3C69"/>
    <w:rsid w:val="003D6281"/>
    <w:rsid w:val="003D701A"/>
    <w:rsid w:val="003E65C7"/>
    <w:rsid w:val="003F1CAA"/>
    <w:rsid w:val="003F301E"/>
    <w:rsid w:val="003F6352"/>
    <w:rsid w:val="0040190D"/>
    <w:rsid w:val="00401FB1"/>
    <w:rsid w:val="00402133"/>
    <w:rsid w:val="004043D6"/>
    <w:rsid w:val="00410810"/>
    <w:rsid w:val="00421A01"/>
    <w:rsid w:val="0042241B"/>
    <w:rsid w:val="00423F84"/>
    <w:rsid w:val="00425BF6"/>
    <w:rsid w:val="00426AD8"/>
    <w:rsid w:val="00434EA6"/>
    <w:rsid w:val="00434F63"/>
    <w:rsid w:val="00435162"/>
    <w:rsid w:val="0044445B"/>
    <w:rsid w:val="004471AE"/>
    <w:rsid w:val="00450A5C"/>
    <w:rsid w:val="004609DC"/>
    <w:rsid w:val="00461BE2"/>
    <w:rsid w:val="004622EE"/>
    <w:rsid w:val="00464E61"/>
    <w:rsid w:val="00465D16"/>
    <w:rsid w:val="0046745A"/>
    <w:rsid w:val="004676D8"/>
    <w:rsid w:val="00472E0D"/>
    <w:rsid w:val="00475B83"/>
    <w:rsid w:val="0048083B"/>
    <w:rsid w:val="00481B6C"/>
    <w:rsid w:val="00482389"/>
    <w:rsid w:val="0048434A"/>
    <w:rsid w:val="004903EF"/>
    <w:rsid w:val="00491E71"/>
    <w:rsid w:val="004938A2"/>
    <w:rsid w:val="00493C42"/>
    <w:rsid w:val="004A0DCE"/>
    <w:rsid w:val="004A3028"/>
    <w:rsid w:val="004B2E44"/>
    <w:rsid w:val="004B44F9"/>
    <w:rsid w:val="004C3F90"/>
    <w:rsid w:val="004C61AB"/>
    <w:rsid w:val="004D4995"/>
    <w:rsid w:val="004D4E79"/>
    <w:rsid w:val="004E7627"/>
    <w:rsid w:val="004F03BD"/>
    <w:rsid w:val="004F46DA"/>
    <w:rsid w:val="004F73EB"/>
    <w:rsid w:val="005029D2"/>
    <w:rsid w:val="00503569"/>
    <w:rsid w:val="0050427F"/>
    <w:rsid w:val="0050429E"/>
    <w:rsid w:val="00504A34"/>
    <w:rsid w:val="005064E7"/>
    <w:rsid w:val="00510351"/>
    <w:rsid w:val="00512C0A"/>
    <w:rsid w:val="0051701E"/>
    <w:rsid w:val="00521071"/>
    <w:rsid w:val="00522039"/>
    <w:rsid w:val="00524721"/>
    <w:rsid w:val="005247F8"/>
    <w:rsid w:val="00530311"/>
    <w:rsid w:val="005315F9"/>
    <w:rsid w:val="00541FD4"/>
    <w:rsid w:val="005438F0"/>
    <w:rsid w:val="00543B21"/>
    <w:rsid w:val="00552A3B"/>
    <w:rsid w:val="0055377D"/>
    <w:rsid w:val="005620C0"/>
    <w:rsid w:val="00563226"/>
    <w:rsid w:val="005634A0"/>
    <w:rsid w:val="00571C0B"/>
    <w:rsid w:val="00573315"/>
    <w:rsid w:val="005771EB"/>
    <w:rsid w:val="005818DB"/>
    <w:rsid w:val="005858E3"/>
    <w:rsid w:val="00590898"/>
    <w:rsid w:val="00591820"/>
    <w:rsid w:val="00595E93"/>
    <w:rsid w:val="00596BD2"/>
    <w:rsid w:val="00596BF5"/>
    <w:rsid w:val="005A0967"/>
    <w:rsid w:val="005A0EB3"/>
    <w:rsid w:val="005A1CA0"/>
    <w:rsid w:val="005A4A67"/>
    <w:rsid w:val="005A6344"/>
    <w:rsid w:val="005B2A3C"/>
    <w:rsid w:val="005B2ACF"/>
    <w:rsid w:val="005B3E8D"/>
    <w:rsid w:val="005B4D94"/>
    <w:rsid w:val="005B796A"/>
    <w:rsid w:val="005C03C2"/>
    <w:rsid w:val="005C2E3E"/>
    <w:rsid w:val="005D6928"/>
    <w:rsid w:val="005E0230"/>
    <w:rsid w:val="005E14FE"/>
    <w:rsid w:val="005E57FC"/>
    <w:rsid w:val="005E5AAC"/>
    <w:rsid w:val="005F11A6"/>
    <w:rsid w:val="005F5870"/>
    <w:rsid w:val="005F59FF"/>
    <w:rsid w:val="00601BE3"/>
    <w:rsid w:val="006023DD"/>
    <w:rsid w:val="00607AF1"/>
    <w:rsid w:val="00611A1D"/>
    <w:rsid w:val="006273BA"/>
    <w:rsid w:val="00627D74"/>
    <w:rsid w:val="006326E3"/>
    <w:rsid w:val="006344B1"/>
    <w:rsid w:val="006408FC"/>
    <w:rsid w:val="00656D24"/>
    <w:rsid w:val="00660733"/>
    <w:rsid w:val="00661257"/>
    <w:rsid w:val="00665813"/>
    <w:rsid w:val="006756A3"/>
    <w:rsid w:val="00677951"/>
    <w:rsid w:val="00677FAC"/>
    <w:rsid w:val="00684515"/>
    <w:rsid w:val="00684C08"/>
    <w:rsid w:val="00685B1A"/>
    <w:rsid w:val="00697507"/>
    <w:rsid w:val="0069799C"/>
    <w:rsid w:val="006A0A23"/>
    <w:rsid w:val="006A223C"/>
    <w:rsid w:val="006A3F81"/>
    <w:rsid w:val="006B1EAA"/>
    <w:rsid w:val="006B28E0"/>
    <w:rsid w:val="006B54C0"/>
    <w:rsid w:val="006B6787"/>
    <w:rsid w:val="006D0DE8"/>
    <w:rsid w:val="006D1166"/>
    <w:rsid w:val="006E23C2"/>
    <w:rsid w:val="006E43D5"/>
    <w:rsid w:val="006F61D7"/>
    <w:rsid w:val="006F6E3D"/>
    <w:rsid w:val="00700FE9"/>
    <w:rsid w:val="00706D98"/>
    <w:rsid w:val="007109F4"/>
    <w:rsid w:val="00715168"/>
    <w:rsid w:val="00715407"/>
    <w:rsid w:val="007160C8"/>
    <w:rsid w:val="00716478"/>
    <w:rsid w:val="00716BCA"/>
    <w:rsid w:val="007217A7"/>
    <w:rsid w:val="00724421"/>
    <w:rsid w:val="0073176F"/>
    <w:rsid w:val="00732C52"/>
    <w:rsid w:val="0073531F"/>
    <w:rsid w:val="00735CA1"/>
    <w:rsid w:val="00737AA7"/>
    <w:rsid w:val="00742D8C"/>
    <w:rsid w:val="0075291D"/>
    <w:rsid w:val="00757B14"/>
    <w:rsid w:val="00762708"/>
    <w:rsid w:val="00763019"/>
    <w:rsid w:val="0076391D"/>
    <w:rsid w:val="00766EBB"/>
    <w:rsid w:val="00773019"/>
    <w:rsid w:val="00775AE3"/>
    <w:rsid w:val="00785117"/>
    <w:rsid w:val="00793C83"/>
    <w:rsid w:val="007956FC"/>
    <w:rsid w:val="00796445"/>
    <w:rsid w:val="007A1FA4"/>
    <w:rsid w:val="007A2C04"/>
    <w:rsid w:val="007A615E"/>
    <w:rsid w:val="007A700F"/>
    <w:rsid w:val="007B2668"/>
    <w:rsid w:val="007B52F6"/>
    <w:rsid w:val="007B5318"/>
    <w:rsid w:val="007C533F"/>
    <w:rsid w:val="007C587F"/>
    <w:rsid w:val="007C657D"/>
    <w:rsid w:val="007D241A"/>
    <w:rsid w:val="007D70FF"/>
    <w:rsid w:val="007D77E9"/>
    <w:rsid w:val="007E6051"/>
    <w:rsid w:val="007F779E"/>
    <w:rsid w:val="007F791C"/>
    <w:rsid w:val="0080088F"/>
    <w:rsid w:val="008026F9"/>
    <w:rsid w:val="00802CD7"/>
    <w:rsid w:val="00803E5B"/>
    <w:rsid w:val="00805A7A"/>
    <w:rsid w:val="0081347A"/>
    <w:rsid w:val="008235FF"/>
    <w:rsid w:val="00823A94"/>
    <w:rsid w:val="00832123"/>
    <w:rsid w:val="00837740"/>
    <w:rsid w:val="00837D6A"/>
    <w:rsid w:val="00840AE7"/>
    <w:rsid w:val="008412B7"/>
    <w:rsid w:val="00851B19"/>
    <w:rsid w:val="00854E2A"/>
    <w:rsid w:val="0085723B"/>
    <w:rsid w:val="00861117"/>
    <w:rsid w:val="00865AE8"/>
    <w:rsid w:val="00871FFF"/>
    <w:rsid w:val="008727E5"/>
    <w:rsid w:val="00873EBA"/>
    <w:rsid w:val="00874C05"/>
    <w:rsid w:val="00874D89"/>
    <w:rsid w:val="00874F79"/>
    <w:rsid w:val="008750CC"/>
    <w:rsid w:val="00875C62"/>
    <w:rsid w:val="00877ECF"/>
    <w:rsid w:val="00880F70"/>
    <w:rsid w:val="0088114B"/>
    <w:rsid w:val="008823F4"/>
    <w:rsid w:val="00883665"/>
    <w:rsid w:val="00883760"/>
    <w:rsid w:val="008920D9"/>
    <w:rsid w:val="00897046"/>
    <w:rsid w:val="008A0A3C"/>
    <w:rsid w:val="008A53F0"/>
    <w:rsid w:val="008B3EC9"/>
    <w:rsid w:val="008B433E"/>
    <w:rsid w:val="008B492C"/>
    <w:rsid w:val="008D1A2F"/>
    <w:rsid w:val="008D31FA"/>
    <w:rsid w:val="008D33C5"/>
    <w:rsid w:val="008D482B"/>
    <w:rsid w:val="008E583A"/>
    <w:rsid w:val="008E612E"/>
    <w:rsid w:val="008E67CD"/>
    <w:rsid w:val="008E7499"/>
    <w:rsid w:val="008F5B43"/>
    <w:rsid w:val="008F6E13"/>
    <w:rsid w:val="008F6E46"/>
    <w:rsid w:val="009070FF"/>
    <w:rsid w:val="009100B9"/>
    <w:rsid w:val="009104B3"/>
    <w:rsid w:val="009118F6"/>
    <w:rsid w:val="00915638"/>
    <w:rsid w:val="00915803"/>
    <w:rsid w:val="00916779"/>
    <w:rsid w:val="00924B13"/>
    <w:rsid w:val="0093220C"/>
    <w:rsid w:val="0093369B"/>
    <w:rsid w:val="00933F1D"/>
    <w:rsid w:val="00934BC3"/>
    <w:rsid w:val="00940E8F"/>
    <w:rsid w:val="009414D0"/>
    <w:rsid w:val="0094224B"/>
    <w:rsid w:val="00952BCE"/>
    <w:rsid w:val="00961ABB"/>
    <w:rsid w:val="00962B45"/>
    <w:rsid w:val="009677BD"/>
    <w:rsid w:val="0097060E"/>
    <w:rsid w:val="009824BC"/>
    <w:rsid w:val="00984114"/>
    <w:rsid w:val="009851DF"/>
    <w:rsid w:val="009966E9"/>
    <w:rsid w:val="00997F80"/>
    <w:rsid w:val="009A3711"/>
    <w:rsid w:val="009A3E74"/>
    <w:rsid w:val="009A58BE"/>
    <w:rsid w:val="009B0F80"/>
    <w:rsid w:val="009B3939"/>
    <w:rsid w:val="009B3ABE"/>
    <w:rsid w:val="009C0DEA"/>
    <w:rsid w:val="009C68B7"/>
    <w:rsid w:val="009D1C48"/>
    <w:rsid w:val="009D3C97"/>
    <w:rsid w:val="009D408C"/>
    <w:rsid w:val="009D6EFD"/>
    <w:rsid w:val="009D7852"/>
    <w:rsid w:val="009E252D"/>
    <w:rsid w:val="009E54B2"/>
    <w:rsid w:val="009E5CCA"/>
    <w:rsid w:val="009F0862"/>
    <w:rsid w:val="009F11EF"/>
    <w:rsid w:val="009F2E34"/>
    <w:rsid w:val="009F34A5"/>
    <w:rsid w:val="009F385C"/>
    <w:rsid w:val="00A02C39"/>
    <w:rsid w:val="00A1022B"/>
    <w:rsid w:val="00A1116C"/>
    <w:rsid w:val="00A11633"/>
    <w:rsid w:val="00A1356B"/>
    <w:rsid w:val="00A14464"/>
    <w:rsid w:val="00A26F99"/>
    <w:rsid w:val="00A377CF"/>
    <w:rsid w:val="00A42607"/>
    <w:rsid w:val="00A4487A"/>
    <w:rsid w:val="00A46B8A"/>
    <w:rsid w:val="00A523E9"/>
    <w:rsid w:val="00A5453F"/>
    <w:rsid w:val="00A55435"/>
    <w:rsid w:val="00A56E46"/>
    <w:rsid w:val="00A571E5"/>
    <w:rsid w:val="00A577DD"/>
    <w:rsid w:val="00A62049"/>
    <w:rsid w:val="00A63524"/>
    <w:rsid w:val="00A64A06"/>
    <w:rsid w:val="00A67544"/>
    <w:rsid w:val="00A71BFF"/>
    <w:rsid w:val="00A754D4"/>
    <w:rsid w:val="00A7720E"/>
    <w:rsid w:val="00A81E1D"/>
    <w:rsid w:val="00A85899"/>
    <w:rsid w:val="00A86A2C"/>
    <w:rsid w:val="00A8737A"/>
    <w:rsid w:val="00A87E8B"/>
    <w:rsid w:val="00A908EF"/>
    <w:rsid w:val="00A91AA3"/>
    <w:rsid w:val="00A92F89"/>
    <w:rsid w:val="00A937D2"/>
    <w:rsid w:val="00A96F15"/>
    <w:rsid w:val="00AA0FAB"/>
    <w:rsid w:val="00AA21A7"/>
    <w:rsid w:val="00AA57C7"/>
    <w:rsid w:val="00AA58F3"/>
    <w:rsid w:val="00AA7E04"/>
    <w:rsid w:val="00AB03C3"/>
    <w:rsid w:val="00AB3FDB"/>
    <w:rsid w:val="00AB4C7B"/>
    <w:rsid w:val="00AB5266"/>
    <w:rsid w:val="00AB7495"/>
    <w:rsid w:val="00AC594A"/>
    <w:rsid w:val="00AC7A9A"/>
    <w:rsid w:val="00AD0DFE"/>
    <w:rsid w:val="00AD1C60"/>
    <w:rsid w:val="00AE462D"/>
    <w:rsid w:val="00AE5B49"/>
    <w:rsid w:val="00AE721C"/>
    <w:rsid w:val="00AF1856"/>
    <w:rsid w:val="00AF3AF0"/>
    <w:rsid w:val="00AF45AA"/>
    <w:rsid w:val="00AF518F"/>
    <w:rsid w:val="00B02558"/>
    <w:rsid w:val="00B03E8F"/>
    <w:rsid w:val="00B10A02"/>
    <w:rsid w:val="00B12FFB"/>
    <w:rsid w:val="00B1529F"/>
    <w:rsid w:val="00B15D97"/>
    <w:rsid w:val="00B15E02"/>
    <w:rsid w:val="00B2083E"/>
    <w:rsid w:val="00B22234"/>
    <w:rsid w:val="00B262BD"/>
    <w:rsid w:val="00B2760C"/>
    <w:rsid w:val="00B44D1F"/>
    <w:rsid w:val="00B52C3B"/>
    <w:rsid w:val="00B6174D"/>
    <w:rsid w:val="00B67F6E"/>
    <w:rsid w:val="00B803CC"/>
    <w:rsid w:val="00B8385B"/>
    <w:rsid w:val="00B83DF5"/>
    <w:rsid w:val="00B83EB1"/>
    <w:rsid w:val="00B87966"/>
    <w:rsid w:val="00B904EA"/>
    <w:rsid w:val="00B934F0"/>
    <w:rsid w:val="00B9513E"/>
    <w:rsid w:val="00BA0D5E"/>
    <w:rsid w:val="00BA4E69"/>
    <w:rsid w:val="00BA5FA1"/>
    <w:rsid w:val="00BA74B5"/>
    <w:rsid w:val="00BB3CAC"/>
    <w:rsid w:val="00BB3DE7"/>
    <w:rsid w:val="00BB6CE1"/>
    <w:rsid w:val="00BC1D88"/>
    <w:rsid w:val="00BC3679"/>
    <w:rsid w:val="00BC657B"/>
    <w:rsid w:val="00BD2B97"/>
    <w:rsid w:val="00BD6879"/>
    <w:rsid w:val="00BD7545"/>
    <w:rsid w:val="00BD7C48"/>
    <w:rsid w:val="00BE14E7"/>
    <w:rsid w:val="00BE4579"/>
    <w:rsid w:val="00BF4433"/>
    <w:rsid w:val="00BF60F7"/>
    <w:rsid w:val="00C03388"/>
    <w:rsid w:val="00C03F3A"/>
    <w:rsid w:val="00C0561C"/>
    <w:rsid w:val="00C1098B"/>
    <w:rsid w:val="00C12B9B"/>
    <w:rsid w:val="00C15D72"/>
    <w:rsid w:val="00C268E6"/>
    <w:rsid w:val="00C304E3"/>
    <w:rsid w:val="00C33044"/>
    <w:rsid w:val="00C34CED"/>
    <w:rsid w:val="00C355DC"/>
    <w:rsid w:val="00C41A20"/>
    <w:rsid w:val="00C46749"/>
    <w:rsid w:val="00C511E6"/>
    <w:rsid w:val="00C52E07"/>
    <w:rsid w:val="00C545C6"/>
    <w:rsid w:val="00C56A13"/>
    <w:rsid w:val="00C61C81"/>
    <w:rsid w:val="00C6694A"/>
    <w:rsid w:val="00C66D47"/>
    <w:rsid w:val="00C74353"/>
    <w:rsid w:val="00C755A0"/>
    <w:rsid w:val="00C801EA"/>
    <w:rsid w:val="00C80360"/>
    <w:rsid w:val="00C80A22"/>
    <w:rsid w:val="00C86369"/>
    <w:rsid w:val="00C8797C"/>
    <w:rsid w:val="00C941F3"/>
    <w:rsid w:val="00CA3538"/>
    <w:rsid w:val="00CA5D9F"/>
    <w:rsid w:val="00CA77F8"/>
    <w:rsid w:val="00CB08BC"/>
    <w:rsid w:val="00CB6659"/>
    <w:rsid w:val="00CB6ED9"/>
    <w:rsid w:val="00CC56F1"/>
    <w:rsid w:val="00CC662B"/>
    <w:rsid w:val="00CD045C"/>
    <w:rsid w:val="00CD2851"/>
    <w:rsid w:val="00CD41F0"/>
    <w:rsid w:val="00CD5237"/>
    <w:rsid w:val="00CD6D8E"/>
    <w:rsid w:val="00CE2C7A"/>
    <w:rsid w:val="00CE7514"/>
    <w:rsid w:val="00CF5FB9"/>
    <w:rsid w:val="00CF6543"/>
    <w:rsid w:val="00CF7F45"/>
    <w:rsid w:val="00D018F5"/>
    <w:rsid w:val="00D048D1"/>
    <w:rsid w:val="00D06F61"/>
    <w:rsid w:val="00D0795B"/>
    <w:rsid w:val="00D12033"/>
    <w:rsid w:val="00D120FC"/>
    <w:rsid w:val="00D1283B"/>
    <w:rsid w:val="00D17DF2"/>
    <w:rsid w:val="00D23FEB"/>
    <w:rsid w:val="00D2572C"/>
    <w:rsid w:val="00D25DC6"/>
    <w:rsid w:val="00D26314"/>
    <w:rsid w:val="00D3045F"/>
    <w:rsid w:val="00D30A7F"/>
    <w:rsid w:val="00D31ECC"/>
    <w:rsid w:val="00D33DA5"/>
    <w:rsid w:val="00D357AD"/>
    <w:rsid w:val="00D365E8"/>
    <w:rsid w:val="00D372FC"/>
    <w:rsid w:val="00D453DB"/>
    <w:rsid w:val="00D45A85"/>
    <w:rsid w:val="00D45F9E"/>
    <w:rsid w:val="00D466BE"/>
    <w:rsid w:val="00D54216"/>
    <w:rsid w:val="00D62135"/>
    <w:rsid w:val="00D67B27"/>
    <w:rsid w:val="00D76DB1"/>
    <w:rsid w:val="00D80724"/>
    <w:rsid w:val="00D8138A"/>
    <w:rsid w:val="00D82DC3"/>
    <w:rsid w:val="00D93347"/>
    <w:rsid w:val="00D94384"/>
    <w:rsid w:val="00D977CF"/>
    <w:rsid w:val="00DA0AD8"/>
    <w:rsid w:val="00DA4C3B"/>
    <w:rsid w:val="00DA79A5"/>
    <w:rsid w:val="00DB3358"/>
    <w:rsid w:val="00DB6E1E"/>
    <w:rsid w:val="00DC0C5A"/>
    <w:rsid w:val="00DC0D06"/>
    <w:rsid w:val="00DC1D00"/>
    <w:rsid w:val="00DC296B"/>
    <w:rsid w:val="00DD2B61"/>
    <w:rsid w:val="00DD5682"/>
    <w:rsid w:val="00DD5C83"/>
    <w:rsid w:val="00DD776A"/>
    <w:rsid w:val="00DD7777"/>
    <w:rsid w:val="00DF3458"/>
    <w:rsid w:val="00DF75F9"/>
    <w:rsid w:val="00E02C93"/>
    <w:rsid w:val="00E123D7"/>
    <w:rsid w:val="00E12C4B"/>
    <w:rsid w:val="00E138B7"/>
    <w:rsid w:val="00E143FD"/>
    <w:rsid w:val="00E16FF6"/>
    <w:rsid w:val="00E31BDC"/>
    <w:rsid w:val="00E445CF"/>
    <w:rsid w:val="00E518E5"/>
    <w:rsid w:val="00E51EA6"/>
    <w:rsid w:val="00E54C1B"/>
    <w:rsid w:val="00E66EFA"/>
    <w:rsid w:val="00E72D45"/>
    <w:rsid w:val="00E734A5"/>
    <w:rsid w:val="00E74215"/>
    <w:rsid w:val="00E74ECA"/>
    <w:rsid w:val="00E83467"/>
    <w:rsid w:val="00E9451C"/>
    <w:rsid w:val="00E9735D"/>
    <w:rsid w:val="00EB01AC"/>
    <w:rsid w:val="00EB7584"/>
    <w:rsid w:val="00EC0033"/>
    <w:rsid w:val="00EC1B15"/>
    <w:rsid w:val="00EC5C60"/>
    <w:rsid w:val="00ED1B3D"/>
    <w:rsid w:val="00ED2F59"/>
    <w:rsid w:val="00ED3F24"/>
    <w:rsid w:val="00ED7F14"/>
    <w:rsid w:val="00EE1421"/>
    <w:rsid w:val="00EE3CE4"/>
    <w:rsid w:val="00EF0AE5"/>
    <w:rsid w:val="00EF35B8"/>
    <w:rsid w:val="00EF4095"/>
    <w:rsid w:val="00EF42D1"/>
    <w:rsid w:val="00F0636F"/>
    <w:rsid w:val="00F101D5"/>
    <w:rsid w:val="00F106D6"/>
    <w:rsid w:val="00F12A4B"/>
    <w:rsid w:val="00F1334B"/>
    <w:rsid w:val="00F1497F"/>
    <w:rsid w:val="00F213EF"/>
    <w:rsid w:val="00F23E8E"/>
    <w:rsid w:val="00F24D56"/>
    <w:rsid w:val="00F255D6"/>
    <w:rsid w:val="00F31C00"/>
    <w:rsid w:val="00F4118E"/>
    <w:rsid w:val="00F42412"/>
    <w:rsid w:val="00F43AA4"/>
    <w:rsid w:val="00F46856"/>
    <w:rsid w:val="00F46CE2"/>
    <w:rsid w:val="00F522D3"/>
    <w:rsid w:val="00F5472C"/>
    <w:rsid w:val="00F565B3"/>
    <w:rsid w:val="00F573E4"/>
    <w:rsid w:val="00F64093"/>
    <w:rsid w:val="00F73197"/>
    <w:rsid w:val="00F73418"/>
    <w:rsid w:val="00F739FE"/>
    <w:rsid w:val="00F816B7"/>
    <w:rsid w:val="00F86465"/>
    <w:rsid w:val="00F90AF5"/>
    <w:rsid w:val="00F91723"/>
    <w:rsid w:val="00F9252D"/>
    <w:rsid w:val="00F95E20"/>
    <w:rsid w:val="00FA7D15"/>
    <w:rsid w:val="00FB6269"/>
    <w:rsid w:val="00FC1292"/>
    <w:rsid w:val="00FC2D34"/>
    <w:rsid w:val="00FC3266"/>
    <w:rsid w:val="00FC76DD"/>
    <w:rsid w:val="00FC7F2E"/>
    <w:rsid w:val="00FD37A5"/>
    <w:rsid w:val="00FD3DDB"/>
    <w:rsid w:val="00FD431C"/>
    <w:rsid w:val="00FD6F55"/>
    <w:rsid w:val="00FE4E4F"/>
    <w:rsid w:val="00FE673E"/>
    <w:rsid w:val="00FF1D5A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E85-B20B-4E7B-BC5B-E121D683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69"/>
    <w:pPr>
      <w:ind w:left="720"/>
      <w:contextualSpacing/>
    </w:pPr>
  </w:style>
  <w:style w:type="paragraph" w:styleId="a4">
    <w:name w:val="No Spacing"/>
    <w:uiPriority w:val="1"/>
    <w:qFormat/>
    <w:rsid w:val="00BA4E69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39"/>
    <w:rsid w:val="00BA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A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4</cp:revision>
  <dcterms:created xsi:type="dcterms:W3CDTF">2022-04-28T03:38:00Z</dcterms:created>
  <dcterms:modified xsi:type="dcterms:W3CDTF">2022-04-28T04:31:00Z</dcterms:modified>
</cp:coreProperties>
</file>