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03" w:rsidRPr="00820A82" w:rsidRDefault="00E71D03" w:rsidP="00E71D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План работы  ИМЦ  на  сентябрь  </w:t>
      </w:r>
      <w:r w:rsidRPr="00820A82">
        <w:rPr>
          <w:rFonts w:ascii="Times New Roman" w:eastAsia="Times New Roman" w:hAnsi="Times New Roman" w:cs="Times New Roman"/>
          <w:b/>
          <w:lang w:eastAsia="ru-RU"/>
        </w:rPr>
        <w:t>2022 года</w:t>
      </w:r>
    </w:p>
    <w:p w:rsidR="00E71D03" w:rsidRPr="00820A82" w:rsidRDefault="00E71D03" w:rsidP="00E71D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2977"/>
        <w:gridCol w:w="3118"/>
        <w:gridCol w:w="3402"/>
        <w:gridCol w:w="2977"/>
      </w:tblGrid>
      <w:tr w:rsidR="00E71D03" w:rsidRPr="0001416F" w:rsidTr="009856DF">
        <w:trPr>
          <w:trHeight w:val="16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03" w:rsidRPr="0001416F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1416F"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Pr="0001416F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D03">
              <w:rPr>
                <w:rFonts w:ascii="Times New Roman" w:eastAsia="Times New Roman" w:hAnsi="Times New Roman" w:cs="Times New Roman"/>
                <w:lang w:eastAsia="ru-RU"/>
              </w:rPr>
              <w:t>05.09.</w:t>
            </w:r>
          </w:p>
          <w:p w:rsidR="00151129" w:rsidRDefault="00585886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886">
              <w:rPr>
                <w:rFonts w:ascii="Times New Roman" w:eastAsia="Times New Roman" w:hAnsi="Times New Roman" w:cs="Times New Roman"/>
                <w:b/>
                <w:lang w:eastAsia="ru-RU"/>
              </w:rPr>
              <w:t>1.ОГЭ математика. Дополнительный период. ТСШ №1. 10.00 часов.</w:t>
            </w:r>
          </w:p>
          <w:p w:rsidR="00BA3474" w:rsidRPr="00585886" w:rsidRDefault="00BA3474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  <w:r w:rsidRPr="00BA3474">
              <w:rPr>
                <w:rFonts w:ascii="Times New Roman" w:eastAsia="Times New Roman" w:hAnsi="Times New Roman" w:cs="Times New Roman"/>
                <w:sz w:val="24"/>
              </w:rPr>
              <w:t>Установочныйсеминардля</w:t>
            </w:r>
            <w:r w:rsidRPr="00BA347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руководителей, старших воспитателей ДОО</w:t>
            </w:r>
            <w:r w:rsidRPr="00BA3474">
              <w:rPr>
                <w:rFonts w:ascii="Times New Roman" w:eastAsia="Times New Roman" w:hAnsi="Times New Roman" w:cs="Times New Roman"/>
                <w:sz w:val="24"/>
              </w:rPr>
              <w:t xml:space="preserve"> «Внедрение системы наставничества в ДОО», выбор кураторов реализации системы наставничества в ОО, ДОО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ИМЦ 10.00</w:t>
            </w:r>
            <w:r w:rsidR="00B37F2A"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12.09.</w:t>
            </w:r>
          </w:p>
          <w:p w:rsidR="00585886" w:rsidRPr="00585886" w:rsidRDefault="00585886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8588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1.ОГЭ физика, биология, история, география. Дополнительный период. ТСШ №1, 10.00 часов</w:t>
            </w:r>
          </w:p>
          <w:p w:rsidR="00585886" w:rsidRPr="0001416F" w:rsidRDefault="00585886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19.09.</w:t>
            </w:r>
          </w:p>
          <w:p w:rsidR="00151129" w:rsidRPr="0001416F" w:rsidRDefault="00151129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1760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20A3F" w:rsidRPr="00E20A3F">
              <w:rPr>
                <w:rFonts w:ascii="Times New Roman" w:hAnsi="Times New Roman"/>
                <w:b/>
                <w:sz w:val="24"/>
                <w:szCs w:val="24"/>
              </w:rPr>
              <w:t xml:space="preserve">ПДС </w:t>
            </w:r>
            <w:r w:rsidR="00E20A3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20A3F">
              <w:rPr>
                <w:rFonts w:ascii="Times New Roman" w:hAnsi="Times New Roman"/>
                <w:b/>
                <w:sz w:val="24"/>
                <w:szCs w:val="24"/>
              </w:rPr>
              <w:t>ля педагогических и руководящих работников</w:t>
            </w:r>
            <w:r w:rsidRPr="00E20A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«Бережливые технологии в образовании» ИМЦ, 10.00 часов.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26.09.</w:t>
            </w:r>
          </w:p>
          <w:p w:rsidR="00151129" w:rsidRPr="00151129" w:rsidRDefault="00151129" w:rsidP="0015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E20A3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="00E20A3F" w:rsidRPr="00E20A3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ПДС</w:t>
            </w:r>
            <w:r w:rsidR="00E20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E20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 кураторов конкурсного движения.</w:t>
            </w:r>
          </w:p>
          <w:p w:rsidR="00151129" w:rsidRDefault="00151129" w:rsidP="0015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1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151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семинар по теме</w:t>
            </w:r>
            <w:r w:rsidRPr="00151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оформления конкурсных материалов заочных и очных этапов областных конкурсов»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ИМЦ, 10.00 часов.</w:t>
            </w:r>
          </w:p>
          <w:p w:rsidR="00BA3474" w:rsidRPr="0001416F" w:rsidRDefault="00BA3474" w:rsidP="0015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71D03" w:rsidRPr="0001416F" w:rsidTr="009856DF">
        <w:trPr>
          <w:trHeight w:val="13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03" w:rsidRPr="0001416F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1416F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Pr="0001416F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06.09.</w:t>
            </w:r>
          </w:p>
          <w:p w:rsidR="00585886" w:rsidRPr="0001416F" w:rsidRDefault="00585886" w:rsidP="00F8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13.09.</w:t>
            </w:r>
          </w:p>
          <w:p w:rsidR="00E71D03" w:rsidRPr="0001416F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BF1F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20A3F" w:rsidRPr="00E20A3F">
              <w:rPr>
                <w:rFonts w:ascii="Times New Roman" w:hAnsi="Times New Roman"/>
                <w:b/>
                <w:sz w:val="24"/>
                <w:szCs w:val="24"/>
              </w:rPr>
              <w:t>РМО у</w:t>
            </w:r>
            <w:r w:rsidRPr="00E20A3F">
              <w:rPr>
                <w:rFonts w:ascii="Times New Roman" w:hAnsi="Times New Roman"/>
                <w:b/>
                <w:sz w:val="24"/>
                <w:szCs w:val="24"/>
              </w:rPr>
              <w:t xml:space="preserve">чителей истории и </w:t>
            </w:r>
            <w:proofErr w:type="gramStart"/>
            <w:r w:rsidRPr="00E20A3F">
              <w:rPr>
                <w:rFonts w:ascii="Times New Roman" w:hAnsi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4150CD">
              <w:rPr>
                <w:rFonts w:ascii="Times New Roman" w:hAnsi="Times New Roman"/>
                <w:sz w:val="24"/>
                <w:szCs w:val="24"/>
              </w:rPr>
              <w:t>Преподавание истории и обществознания в 2022/2023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 Итоги ГИА – 2022» ИМЦ, 10.00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20.09.</w:t>
            </w:r>
          </w:p>
          <w:p w:rsidR="00151129" w:rsidRDefault="00151129" w:rsidP="006F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C2F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20A3F" w:rsidRPr="00E20A3F">
              <w:rPr>
                <w:rFonts w:ascii="Times New Roman" w:hAnsi="Times New Roman"/>
                <w:b/>
                <w:sz w:val="24"/>
                <w:szCs w:val="24"/>
              </w:rPr>
              <w:t>РМО у</w:t>
            </w:r>
            <w:r w:rsidRPr="00E20A3F">
              <w:rPr>
                <w:rFonts w:ascii="Times New Roman" w:hAnsi="Times New Roman"/>
                <w:b/>
                <w:sz w:val="24"/>
                <w:szCs w:val="24"/>
              </w:rPr>
              <w:t>чителей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150CD">
              <w:rPr>
                <w:rFonts w:ascii="Times New Roman" w:hAnsi="Times New Roman"/>
                <w:sz w:val="24"/>
                <w:szCs w:val="24"/>
              </w:rPr>
              <w:t xml:space="preserve">Особенности преподавания учебного предмета в 2021/2022 </w:t>
            </w:r>
            <w:r>
              <w:rPr>
                <w:rFonts w:ascii="Times New Roman" w:hAnsi="Times New Roman"/>
                <w:sz w:val="24"/>
                <w:szCs w:val="24"/>
              </w:rPr>
              <w:t>учебном году. Итоги ГИА – 2022». ИМЦ, 10.00 часов.</w:t>
            </w:r>
          </w:p>
          <w:p w:rsidR="00151129" w:rsidRPr="0001416F" w:rsidRDefault="00151129" w:rsidP="0015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2.ОМП </w:t>
            </w:r>
            <w:r w:rsidRPr="003D42BD">
              <w:rPr>
                <w:rFonts w:ascii="Times New Roman" w:hAnsi="Times New Roman"/>
                <w:sz w:val="24"/>
                <w:szCs w:val="24"/>
              </w:rPr>
              <w:t>«Русское народное творчество как средство развития речи дошкольников в рамках реализации ФГОС ДО»</w:t>
            </w:r>
            <w:r w:rsidRPr="0015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МБДОУ«Преображенский детский сад «Колосок»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10.00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27.09.</w:t>
            </w:r>
          </w:p>
          <w:p w:rsidR="008E625B" w:rsidRPr="008E625B" w:rsidRDefault="00E20A3F" w:rsidP="008E625B">
            <w:pPr>
              <w:ind w:firstLine="123"/>
              <w:rPr>
                <w:rFonts w:ascii="Times New Roman" w:eastAsia="Times New Roman" w:hAnsi="Times New Roman" w:cs="Times New Roman"/>
                <w:sz w:val="24"/>
                <w:szCs w:val="28"/>
                <w:highlight w:val="green"/>
                <w:lang w:eastAsia="ru-RU"/>
              </w:rPr>
            </w:pPr>
            <w:r w:rsidRPr="009C171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8E625B" w:rsidRPr="009C171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РМО учителей начальных классов</w:t>
            </w:r>
            <w:r w:rsidR="008E625B" w:rsidRPr="009C171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r w:rsidR="008E625B" w:rsidRPr="009C1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«Актуальные вопросы преподавания предметов начальной школы в 2022-2023 учебном году». </w:t>
            </w:r>
            <w:r w:rsidR="008E625B" w:rsidRPr="009C171A">
              <w:rPr>
                <w:rFonts w:ascii="Times New Roman" w:eastAsia="Times New Roman" w:hAnsi="Times New Roman" w:cs="Times New Roman"/>
                <w:sz w:val="24"/>
              </w:rPr>
              <w:t>ИМЦ, 10.00 часов</w:t>
            </w:r>
          </w:p>
          <w:p w:rsidR="008E625B" w:rsidRDefault="008E625B" w:rsidP="00F8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256" w:rsidRPr="0001416F" w:rsidRDefault="00F86256" w:rsidP="00F86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474" w:rsidRPr="0001416F" w:rsidRDefault="00BA3474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D03" w:rsidRPr="0001416F" w:rsidTr="009856DF">
        <w:trPr>
          <w:trHeight w:val="5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03" w:rsidRPr="0001416F" w:rsidRDefault="00E71D03" w:rsidP="006F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heading=h.67cz4xr4k9o2"/>
            <w:bookmarkEnd w:id="0"/>
            <w:r w:rsidRPr="0001416F"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Pr="0001416F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07.09.</w:t>
            </w:r>
          </w:p>
          <w:p w:rsidR="00E71D03" w:rsidRPr="0001416F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BF1F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E625B" w:rsidRPr="00E20A3F">
              <w:rPr>
                <w:rFonts w:ascii="Times New Roman" w:hAnsi="Times New Roman"/>
                <w:b/>
                <w:sz w:val="24"/>
                <w:szCs w:val="24"/>
              </w:rPr>
              <w:t>РМО у</w:t>
            </w:r>
            <w:r w:rsidRPr="00E20A3F">
              <w:rPr>
                <w:rFonts w:ascii="Times New Roman" w:hAnsi="Times New Roman"/>
                <w:b/>
                <w:sz w:val="24"/>
                <w:szCs w:val="24"/>
              </w:rPr>
              <w:t>чителей ОБЖ</w:t>
            </w:r>
            <w:r w:rsidR="008E62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9753B">
              <w:rPr>
                <w:rFonts w:ascii="Times New Roman" w:hAnsi="Times New Roman"/>
                <w:sz w:val="24"/>
                <w:szCs w:val="24"/>
              </w:rPr>
              <w:t xml:space="preserve">«Обновление содержания образования в современных условиях. </w:t>
            </w:r>
            <w:r>
              <w:rPr>
                <w:rFonts w:ascii="Times New Roman" w:hAnsi="Times New Roman"/>
                <w:sz w:val="24"/>
                <w:szCs w:val="24"/>
              </w:rPr>
              <w:t>Обновленный ФГОС ООО». ИМЦ, 10.00 часов.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14.09.</w:t>
            </w:r>
          </w:p>
          <w:p w:rsidR="00E71D03" w:rsidRDefault="00E71D03" w:rsidP="00E71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20A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A3F" w:rsidRPr="00E20A3F">
              <w:rPr>
                <w:rFonts w:ascii="Times New Roman" w:eastAsia="Times New Roman" w:hAnsi="Times New Roman" w:cs="Times New Roman"/>
                <w:b/>
                <w:lang w:eastAsia="ru-RU"/>
              </w:rPr>
              <w:t>РМО</w:t>
            </w:r>
            <w:r w:rsidR="00E20A3F" w:rsidRPr="00E20A3F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Pr="00E20A3F">
              <w:rPr>
                <w:rFonts w:ascii="Times New Roman" w:hAnsi="Times New Roman"/>
                <w:b/>
                <w:sz w:val="24"/>
                <w:szCs w:val="24"/>
              </w:rPr>
              <w:t>чителей физической культуры</w:t>
            </w:r>
            <w:r w:rsidRPr="007C0E5D">
              <w:rPr>
                <w:rFonts w:ascii="Times New Roman" w:hAnsi="Times New Roman"/>
                <w:sz w:val="24"/>
                <w:szCs w:val="24"/>
              </w:rPr>
              <w:t xml:space="preserve"> «Особенности преподавания физической культуры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C0E5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C0E5D">
              <w:rPr>
                <w:rFonts w:ascii="Times New Roman" w:hAnsi="Times New Roman"/>
                <w:sz w:val="24"/>
                <w:szCs w:val="24"/>
              </w:rPr>
              <w:t>учебном году.</w:t>
            </w:r>
            <w:r w:rsidR="009856DF">
              <w:rPr>
                <w:rFonts w:ascii="Times New Roman" w:hAnsi="Times New Roman"/>
                <w:sz w:val="24"/>
                <w:szCs w:val="24"/>
              </w:rPr>
              <w:t xml:space="preserve"> Корректировка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календаря спортивно-массовых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на </w:t>
            </w:r>
            <w:r w:rsidRPr="007C0E5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C0E5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3год</w:t>
            </w:r>
            <w:r w:rsidRPr="007C0E5D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ИМЦ, 10.00 часов.</w:t>
            </w:r>
          </w:p>
          <w:p w:rsidR="00151129" w:rsidRPr="0001416F" w:rsidRDefault="00151129" w:rsidP="00E71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83A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Областной </w:t>
            </w:r>
            <w:proofErr w:type="spellStart"/>
            <w:proofErr w:type="gramStart"/>
            <w:r w:rsidRPr="00783A9F">
              <w:rPr>
                <w:rFonts w:ascii="Times New Roman" w:hAnsi="Times New Roman"/>
                <w:b/>
                <w:i/>
                <w:sz w:val="24"/>
                <w:szCs w:val="24"/>
              </w:rPr>
              <w:t>митап</w:t>
            </w:r>
            <w:proofErr w:type="spellEnd"/>
            <w:r w:rsidRPr="00783A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для</w:t>
            </w:r>
            <w:proofErr w:type="gramEnd"/>
            <w:r w:rsidRPr="00783A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учителей истории и обществознания</w:t>
            </w:r>
            <w:r w:rsidRPr="004150CD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4150CD">
              <w:rPr>
                <w:rFonts w:ascii="Times New Roman" w:hAnsi="Times New Roman"/>
                <w:sz w:val="24"/>
                <w:szCs w:val="24"/>
              </w:rPr>
              <w:t>Пятикишева</w:t>
            </w:r>
            <w:proofErr w:type="spellEnd"/>
            <w:r w:rsidRPr="004150CD">
              <w:rPr>
                <w:rFonts w:ascii="Times New Roman" w:hAnsi="Times New Roman"/>
                <w:sz w:val="24"/>
                <w:szCs w:val="24"/>
              </w:rPr>
              <w:t xml:space="preserve"> М.Г, КРИПК и ПРО г. Кемерово) «Конструктор урока истории в условиях обновленного </w:t>
            </w:r>
            <w:proofErr w:type="spellStart"/>
            <w:r w:rsidRPr="004150CD">
              <w:rPr>
                <w:rFonts w:ascii="Times New Roman" w:hAnsi="Times New Roman"/>
                <w:sz w:val="24"/>
                <w:szCs w:val="24"/>
              </w:rPr>
              <w:t>ФГОСа</w:t>
            </w:r>
            <w:proofErr w:type="spellEnd"/>
            <w:r w:rsidRPr="004150C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ИМЦ, 14.00</w:t>
            </w:r>
            <w:r w:rsidR="00B37F2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21.09.</w:t>
            </w:r>
          </w:p>
          <w:p w:rsidR="00E71D03" w:rsidRDefault="00E71D03" w:rsidP="00E71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D674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20A3F" w:rsidRPr="00E20A3F">
              <w:rPr>
                <w:rFonts w:ascii="Times New Roman" w:hAnsi="Times New Roman"/>
                <w:b/>
                <w:sz w:val="24"/>
                <w:szCs w:val="24"/>
              </w:rPr>
              <w:t xml:space="preserve">РМО </w:t>
            </w:r>
            <w:r w:rsidR="00E20A3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20A3F">
              <w:rPr>
                <w:rFonts w:ascii="Times New Roman" w:hAnsi="Times New Roman"/>
                <w:b/>
                <w:sz w:val="24"/>
                <w:szCs w:val="24"/>
              </w:rPr>
              <w:t>оциальных педагогов</w:t>
            </w:r>
            <w:r w:rsidR="00E20A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D28EC">
              <w:rPr>
                <w:rFonts w:ascii="Times New Roman" w:hAnsi="Times New Roman"/>
                <w:sz w:val="24"/>
                <w:szCs w:val="24"/>
              </w:rPr>
              <w:t xml:space="preserve">«Должностная инструкция социального </w:t>
            </w:r>
            <w:proofErr w:type="gramStart"/>
            <w:r w:rsidRPr="00BD28EC">
              <w:rPr>
                <w:rFonts w:ascii="Times New Roman" w:hAnsi="Times New Roman"/>
                <w:sz w:val="24"/>
                <w:szCs w:val="24"/>
              </w:rPr>
              <w:t>педагога»  Разработка</w:t>
            </w:r>
            <w:proofErr w:type="gramEnd"/>
            <w:r w:rsidRPr="00BD28EC">
              <w:rPr>
                <w:rFonts w:ascii="Times New Roman" w:hAnsi="Times New Roman"/>
                <w:sz w:val="24"/>
                <w:szCs w:val="24"/>
              </w:rPr>
              <w:t xml:space="preserve"> методических рекомендаций по содержанию должностной инструкции социального педагога.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ИМЦ, 10.00 часов.</w:t>
            </w:r>
          </w:p>
          <w:p w:rsidR="00151129" w:rsidRPr="0001416F" w:rsidRDefault="00151129" w:rsidP="00E71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BF1F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Учителей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150CD">
              <w:rPr>
                <w:rFonts w:ascii="Times New Roman" w:hAnsi="Times New Roman"/>
                <w:sz w:val="24"/>
                <w:szCs w:val="24"/>
              </w:rPr>
              <w:t>Преподавание техно</w:t>
            </w:r>
            <w:r>
              <w:rPr>
                <w:rFonts w:ascii="Times New Roman" w:hAnsi="Times New Roman"/>
                <w:sz w:val="24"/>
                <w:szCs w:val="24"/>
              </w:rPr>
              <w:t>логии  в 2022/2023 учебном году» ТСШ №1, 10.00 часов.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28.09.</w:t>
            </w:r>
          </w:p>
          <w:p w:rsidR="00151129" w:rsidRDefault="00151129" w:rsidP="006F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12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20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0A3F" w:rsidRPr="00E20A3F">
              <w:rPr>
                <w:rFonts w:ascii="Times New Roman" w:hAnsi="Times New Roman"/>
                <w:b/>
                <w:sz w:val="24"/>
                <w:szCs w:val="24"/>
              </w:rPr>
              <w:t>РМО у</w:t>
            </w:r>
            <w:r w:rsidRPr="00E20A3F">
              <w:rPr>
                <w:rFonts w:ascii="Times New Roman" w:hAnsi="Times New Roman"/>
                <w:b/>
                <w:sz w:val="24"/>
                <w:szCs w:val="24"/>
              </w:rPr>
              <w:t>чителей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150CD">
              <w:rPr>
                <w:rFonts w:ascii="Times New Roman" w:hAnsi="Times New Roman"/>
                <w:sz w:val="24"/>
                <w:szCs w:val="24"/>
              </w:rPr>
              <w:t xml:space="preserve">Преподавание информатики в 2022/2023 учебном </w:t>
            </w:r>
            <w:r>
              <w:rPr>
                <w:rFonts w:ascii="Times New Roman" w:hAnsi="Times New Roman"/>
                <w:sz w:val="24"/>
                <w:szCs w:val="24"/>
              </w:rPr>
              <w:t>году». ИМЦ, 10.00 часов.</w:t>
            </w:r>
          </w:p>
          <w:p w:rsidR="008E625B" w:rsidRDefault="008E625B" w:rsidP="008E6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1A">
              <w:rPr>
                <w:rFonts w:ascii="Times New Roman" w:hAnsi="Times New Roman"/>
                <w:sz w:val="24"/>
                <w:szCs w:val="24"/>
              </w:rPr>
              <w:t xml:space="preserve">2. Заседание рабочей группы учителей </w:t>
            </w:r>
            <w:r w:rsidRPr="009C171A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 «Разработка олимпиадных заданий для учащихся 3-х-4-х классов». ИМЦ, 14.00 часов.</w:t>
            </w:r>
          </w:p>
          <w:p w:rsidR="008E625B" w:rsidRPr="0001416F" w:rsidRDefault="008E625B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D03" w:rsidRPr="0001416F" w:rsidTr="009856DF">
        <w:trPr>
          <w:trHeight w:val="6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03" w:rsidRPr="0001416F" w:rsidRDefault="00E71D03" w:rsidP="006F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proofErr w:type="spellStart"/>
            <w:r w:rsidRPr="000141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  <w:p w:rsidR="00151129" w:rsidRPr="0001416F" w:rsidRDefault="00151129" w:rsidP="006F3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Знаний.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08.09.</w:t>
            </w:r>
          </w:p>
          <w:p w:rsidR="00BA3474" w:rsidRDefault="00BA3474" w:rsidP="00BA347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BA3474">
              <w:rPr>
                <w:rFonts w:ascii="Times New Roman" w:eastAsia="Times New Roman" w:hAnsi="Times New Roman" w:cs="Times New Roman"/>
                <w:sz w:val="24"/>
              </w:rPr>
              <w:t>Консультация для кураторов, наставников ОО «Анализ и планирование работы по реализации программ наставничества в ОО, комплектование наставнических пар»</w:t>
            </w:r>
          </w:p>
          <w:p w:rsidR="00BA3474" w:rsidRPr="00BA3474" w:rsidRDefault="00BA3474" w:rsidP="00BA347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ИМЦ, 10.00</w:t>
            </w:r>
            <w:r w:rsidR="00B37F2A"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15.09.</w:t>
            </w:r>
          </w:p>
          <w:p w:rsidR="00585886" w:rsidRPr="00585886" w:rsidRDefault="00585886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886">
              <w:rPr>
                <w:rFonts w:ascii="Times New Roman" w:eastAsia="Times New Roman" w:hAnsi="Times New Roman" w:cs="Times New Roman"/>
                <w:b/>
                <w:lang w:eastAsia="ru-RU"/>
              </w:rPr>
              <w:t>1.ОГЭ химия, информатика, обществознание, литература, английский язык.</w:t>
            </w:r>
            <w:r w:rsidR="009856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Дополнительный период.</w:t>
            </w:r>
            <w:r w:rsidRPr="005858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ТСШ №1, 10.00часов.</w:t>
            </w:r>
          </w:p>
          <w:p w:rsidR="00E71D03" w:rsidRPr="0001416F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C955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Форум для старших воспитателей 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Планирование в соответствии с ФГОС ДО: годовой план работы старшего воспитателя и ежедневное планирование воспитателя»</w:t>
            </w:r>
            <w:r w:rsidR="00151129">
              <w:rPr>
                <w:rFonts w:ascii="Times New Roman" w:hAnsi="Times New Roman"/>
                <w:sz w:val="24"/>
                <w:szCs w:val="24"/>
              </w:rPr>
              <w:t>.</w:t>
            </w:r>
            <w:r w:rsidR="00151129" w:rsidRPr="005F3597">
              <w:rPr>
                <w:rFonts w:ascii="Times New Roman" w:hAnsi="Times New Roman"/>
                <w:sz w:val="20"/>
                <w:szCs w:val="20"/>
              </w:rPr>
              <w:t xml:space="preserve"> МБДОУ «Тяжинский детский сад №5 «Светлячок»</w:t>
            </w:r>
            <w:r w:rsidR="00151129">
              <w:rPr>
                <w:rFonts w:ascii="Times New Roman" w:hAnsi="Times New Roman"/>
                <w:sz w:val="20"/>
                <w:szCs w:val="20"/>
              </w:rPr>
              <w:t>. 10.00 часов.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22.09.</w:t>
            </w:r>
          </w:p>
          <w:p w:rsidR="00585886" w:rsidRPr="00585886" w:rsidRDefault="00585886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886">
              <w:rPr>
                <w:rFonts w:ascii="Times New Roman" w:eastAsia="Times New Roman" w:hAnsi="Times New Roman" w:cs="Times New Roman"/>
                <w:b/>
                <w:lang w:eastAsia="ru-RU"/>
              </w:rPr>
              <w:t>1.ОГЭ физика, химия, информатика, биология, история, география, обществознание, литература, английский язык (письменный, устный). Дополнительный период. ТСШ №1, 10.00 часов.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5B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29.09.</w:t>
            </w:r>
          </w:p>
          <w:p w:rsidR="008E625B" w:rsidRPr="008E625B" w:rsidRDefault="008E625B" w:rsidP="008E625B">
            <w:pPr>
              <w:ind w:firstLine="12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D03" w:rsidRPr="00DA34E0" w:rsidTr="009856DF">
        <w:trPr>
          <w:trHeight w:val="5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03" w:rsidRPr="0001416F" w:rsidRDefault="00E71D03" w:rsidP="006F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1416F">
              <w:rPr>
                <w:rFonts w:ascii="Times New Roman" w:eastAsia="Times New Roman" w:hAnsi="Times New Roman" w:cs="Times New Roman"/>
                <w:b/>
                <w:lang w:eastAsia="ru-RU"/>
              </w:rPr>
              <w:t>пт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Pr="0001416F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09.09.</w:t>
            </w:r>
          </w:p>
          <w:p w:rsidR="00B37F2A" w:rsidRPr="0001416F" w:rsidRDefault="00B37F2A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16.09.</w:t>
            </w:r>
          </w:p>
          <w:p w:rsidR="00151129" w:rsidRPr="0001416F" w:rsidRDefault="00151129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BF1F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20A3F" w:rsidRPr="00E20A3F">
              <w:rPr>
                <w:rFonts w:ascii="Times New Roman" w:hAnsi="Times New Roman"/>
                <w:b/>
                <w:sz w:val="24"/>
                <w:szCs w:val="24"/>
              </w:rPr>
              <w:t>РМО у</w:t>
            </w:r>
            <w:r w:rsidRPr="00E20A3F">
              <w:rPr>
                <w:rFonts w:ascii="Times New Roman" w:hAnsi="Times New Roman"/>
                <w:b/>
                <w:sz w:val="24"/>
                <w:szCs w:val="24"/>
              </w:rPr>
              <w:t>чителей химии, биологии, географии</w:t>
            </w:r>
            <w:r w:rsidRPr="00A244C3">
              <w:rPr>
                <w:rFonts w:ascii="Times New Roman" w:hAnsi="Times New Roman"/>
                <w:sz w:val="24"/>
                <w:szCs w:val="24"/>
              </w:rPr>
              <w:t xml:space="preserve"> «Особенности преподавания предметов естественнонаучного цикла в 2022-2023 учебном году. Анализ ГИА-2022»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ИМЦ, 10.00 часов.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  <w:p w:rsidR="00753AB1" w:rsidRDefault="00753AB1" w:rsidP="00753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Заседание Совета по инновационной деятельности</w:t>
            </w:r>
          </w:p>
          <w:p w:rsidR="00151129" w:rsidRPr="00DA34E0" w:rsidRDefault="00753AB1" w:rsidP="00753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ИМЦ, 10.00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Pr="00DA34E0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30.09.</w:t>
            </w:r>
          </w:p>
        </w:tc>
      </w:tr>
      <w:tr w:rsidR="00E71D03" w:rsidRPr="00DA34E0" w:rsidTr="009856DF">
        <w:trPr>
          <w:trHeight w:val="5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Pr="0001416F" w:rsidRDefault="00E71D03" w:rsidP="006F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  <w:p w:rsidR="00151129" w:rsidRDefault="00151129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150CD">
              <w:rPr>
                <w:rFonts w:ascii="Times New Roman" w:hAnsi="Times New Roman"/>
                <w:sz w:val="24"/>
                <w:szCs w:val="24"/>
              </w:rPr>
              <w:t xml:space="preserve"> Международный исторический диктант Победы</w:t>
            </w:r>
            <w:r w:rsidR="002F7B4A">
              <w:rPr>
                <w:rFonts w:ascii="Times New Roman" w:hAnsi="Times New Roman"/>
                <w:sz w:val="24"/>
                <w:szCs w:val="24"/>
              </w:rPr>
              <w:t>. ИМЦ, 18</w:t>
            </w:r>
            <w:r>
              <w:rPr>
                <w:rFonts w:ascii="Times New Roman" w:hAnsi="Times New Roman"/>
                <w:sz w:val="24"/>
                <w:szCs w:val="24"/>
              </w:rPr>
              <w:t>.00 часов.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Pr="0001416F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5B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17.09.</w:t>
            </w:r>
          </w:p>
          <w:p w:rsidR="00E71D03" w:rsidRPr="0001416F" w:rsidRDefault="008E625B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Pr="00E20A3F">
              <w:rPr>
                <w:rFonts w:ascii="Times New Roman" w:eastAsia="Times New Roman" w:hAnsi="Times New Roman" w:cs="Times New Roman"/>
                <w:lang w:eastAsia="ru-RU"/>
              </w:rPr>
              <w:t>. Кросс наций.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24.09.</w:t>
            </w:r>
          </w:p>
          <w:p w:rsidR="009856DF" w:rsidRPr="00DA34E0" w:rsidRDefault="009856DF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03" w:rsidRPr="00DA34E0" w:rsidRDefault="00E71D03" w:rsidP="006F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Pr="002F7B4A" w:rsidRDefault="002F7B4A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с обучающимися и воспитанниками</w:t>
      </w:r>
    </w:p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276"/>
        <w:gridCol w:w="2103"/>
        <w:gridCol w:w="1308"/>
        <w:gridCol w:w="2336"/>
      </w:tblGrid>
      <w:tr w:rsidR="002F7B4A" w:rsidRPr="002F7B4A" w:rsidTr="002F7B4A">
        <w:tc>
          <w:tcPr>
            <w:tcW w:w="1668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095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tcBorders>
              <w:left w:val="single" w:sz="2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1308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336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Ответственный за проведение</w:t>
            </w:r>
          </w:p>
        </w:tc>
      </w:tr>
      <w:tr w:rsidR="002F7B4A" w:rsidRPr="002F7B4A" w:rsidTr="002F7B4A">
        <w:trPr>
          <w:trHeight w:val="135"/>
        </w:trPr>
        <w:tc>
          <w:tcPr>
            <w:tcW w:w="1668" w:type="dxa"/>
            <w:vMerge w:val="restart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Памятные даты и события</w:t>
            </w:r>
          </w:p>
        </w:tc>
        <w:tc>
          <w:tcPr>
            <w:tcW w:w="6095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2103" w:type="dxa"/>
            <w:tcBorders>
              <w:left w:val="single" w:sz="2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B4A" w:rsidRPr="002F7B4A" w:rsidTr="002F7B4A">
        <w:trPr>
          <w:trHeight w:val="690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лет со дня рождения А.К. Толстого,</w:t>
            </w:r>
          </w:p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 поэта, писателя, драматурга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2103" w:type="dxa"/>
            <w:tcBorders>
              <w:left w:val="single" w:sz="2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B4A" w:rsidRPr="002F7B4A" w:rsidTr="002D0998">
        <w:trPr>
          <w:trHeight w:val="393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210 лет со времени Бородинского сражения в Отечественной войне </w:t>
            </w:r>
          </w:p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 года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2103" w:type="dxa"/>
            <w:tcBorders>
              <w:left w:val="single" w:sz="2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B4A" w:rsidRPr="002F7B4A" w:rsidTr="002F7B4A">
        <w:trPr>
          <w:trHeight w:val="330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лет со дня рождения Б.С. Житкова,</w:t>
            </w:r>
          </w:p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 детского писателя, педагога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2103" w:type="dxa"/>
            <w:tcBorders>
              <w:left w:val="single" w:sz="2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B4A" w:rsidRPr="002F7B4A" w:rsidTr="002F7B4A">
        <w:tc>
          <w:tcPr>
            <w:tcW w:w="1668" w:type="dxa"/>
            <w:vMerge/>
            <w:vAlign w:val="center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лет со дня рождения </w:t>
            </w:r>
            <w:proofErr w:type="spellStart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К.Э.Циолковского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2103" w:type="dxa"/>
            <w:tcBorders>
              <w:left w:val="single" w:sz="2" w:space="0" w:color="auto"/>
            </w:tcBorders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B4A" w:rsidRPr="002F7B4A" w:rsidTr="002F7B4A"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Мира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2103" w:type="dxa"/>
            <w:tcBorders>
              <w:left w:val="single" w:sz="2" w:space="0" w:color="auto"/>
            </w:tcBorders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B4A" w:rsidRPr="002F7B4A" w:rsidTr="002F7B4A">
        <w:trPr>
          <w:trHeight w:val="316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глухих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2103" w:type="dxa"/>
            <w:tcBorders>
              <w:left w:val="single" w:sz="2" w:space="0" w:color="auto"/>
            </w:tcBorders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B4A" w:rsidRPr="002F7B4A" w:rsidTr="002F7B4A">
        <w:trPr>
          <w:trHeight w:val="285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2103" w:type="dxa"/>
            <w:tcBorders>
              <w:left w:val="single" w:sz="2" w:space="0" w:color="auto"/>
            </w:tcBorders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B4A" w:rsidRPr="002F7B4A" w:rsidTr="002F7B4A">
        <w:trPr>
          <w:trHeight w:val="504"/>
        </w:trPr>
        <w:tc>
          <w:tcPr>
            <w:tcW w:w="1668" w:type="dxa"/>
            <w:vMerge w:val="restart"/>
            <w:vAlign w:val="center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Тематические дни и недели</w:t>
            </w:r>
          </w:p>
        </w:tc>
        <w:tc>
          <w:tcPr>
            <w:tcW w:w="6095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знаний. Тематические классные часы «Урок дружбы»</w:t>
            </w:r>
          </w:p>
        </w:tc>
        <w:tc>
          <w:tcPr>
            <w:tcW w:w="1276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103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классов</w:t>
            </w:r>
          </w:p>
        </w:tc>
        <w:tc>
          <w:tcPr>
            <w:tcW w:w="1308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336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ОО</w:t>
            </w:r>
          </w:p>
        </w:tc>
      </w:tr>
      <w:tr w:rsidR="002F7B4A" w:rsidRPr="002F7B4A" w:rsidTr="002F7B4A"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мероприятия в рамках Дня солидарности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классов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ОО</w:t>
            </w:r>
          </w:p>
        </w:tc>
      </w:tr>
      <w:tr w:rsidR="002F7B4A" w:rsidRPr="002F7B4A" w:rsidTr="002D0998">
        <w:trPr>
          <w:trHeight w:val="634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276" w:type="dxa"/>
          </w:tcPr>
          <w:p w:rsidR="002F7B4A" w:rsidRPr="002F7B4A" w:rsidRDefault="002F7B4A" w:rsidP="002F7B4A">
            <w:pPr>
              <w:tabs>
                <w:tab w:val="left" w:pos="-1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 –</w:t>
            </w:r>
          </w:p>
          <w:p w:rsidR="002F7B4A" w:rsidRPr="002F7B4A" w:rsidRDefault="002F7B4A" w:rsidP="002F7B4A">
            <w:pPr>
              <w:tabs>
                <w:tab w:val="left" w:pos="-1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2103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классов, во</w:t>
            </w:r>
            <w:bookmarkStart w:id="1" w:name="_GoBack"/>
            <w:bookmarkEnd w:id="1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спитанники ДОУ</w:t>
            </w:r>
          </w:p>
        </w:tc>
        <w:tc>
          <w:tcPr>
            <w:tcW w:w="1308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336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ОО</w:t>
            </w:r>
          </w:p>
        </w:tc>
      </w:tr>
      <w:tr w:rsidR="002D0998" w:rsidRPr="002F7B4A" w:rsidTr="002F7B4A">
        <w:trPr>
          <w:trHeight w:val="540"/>
        </w:trPr>
        <w:tc>
          <w:tcPr>
            <w:tcW w:w="1668" w:type="dxa"/>
            <w:vMerge w:val="restart"/>
          </w:tcPr>
          <w:p w:rsidR="002D0998" w:rsidRPr="002F7B4A" w:rsidRDefault="002D0998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Всероссийские мероприятия</w:t>
            </w:r>
          </w:p>
        </w:tc>
        <w:tc>
          <w:tcPr>
            <w:tcW w:w="6095" w:type="dxa"/>
          </w:tcPr>
          <w:p w:rsidR="002D0998" w:rsidRPr="002F7B4A" w:rsidRDefault="002D0998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Всероссийский Петровский урок, </w:t>
            </w:r>
            <w:proofErr w:type="spellStart"/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</w:t>
            </w:r>
            <w:proofErr w:type="spellEnd"/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350-летию со дня рождения Петра </w:t>
            </w: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276" w:type="dxa"/>
          </w:tcPr>
          <w:p w:rsidR="002D0998" w:rsidRPr="002F7B4A" w:rsidRDefault="002D0998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103" w:type="dxa"/>
          </w:tcPr>
          <w:p w:rsidR="002D0998" w:rsidRPr="002F7B4A" w:rsidRDefault="002D0998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2D0998" w:rsidRPr="002F7B4A" w:rsidRDefault="002D0998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 классов</w:t>
            </w:r>
          </w:p>
        </w:tc>
        <w:tc>
          <w:tcPr>
            <w:tcW w:w="1308" w:type="dxa"/>
          </w:tcPr>
          <w:p w:rsidR="002D0998" w:rsidRPr="002F7B4A" w:rsidRDefault="002D0998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336" w:type="dxa"/>
          </w:tcPr>
          <w:p w:rsidR="002D0998" w:rsidRPr="002F7B4A" w:rsidRDefault="002D0998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ОО</w:t>
            </w:r>
          </w:p>
        </w:tc>
      </w:tr>
      <w:tr w:rsidR="002D0998" w:rsidRPr="002F7B4A" w:rsidTr="002D0998">
        <w:trPr>
          <w:trHeight w:val="825"/>
        </w:trPr>
        <w:tc>
          <w:tcPr>
            <w:tcW w:w="1668" w:type="dxa"/>
            <w:vMerge/>
          </w:tcPr>
          <w:p w:rsidR="002D0998" w:rsidRPr="002F7B4A" w:rsidRDefault="002D0998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2D0998" w:rsidRPr="002F7B4A" w:rsidRDefault="002D0998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фестиваль энергосбережения и экологии «Вместе Ярче» (мероприятия в поддержку бережного отношения к природным ресурсам, труду энергетиков и экологического просвещения)</w:t>
            </w:r>
          </w:p>
        </w:tc>
        <w:tc>
          <w:tcPr>
            <w:tcW w:w="1276" w:type="dxa"/>
          </w:tcPr>
          <w:p w:rsidR="002D0998" w:rsidRPr="002F7B4A" w:rsidRDefault="002D0998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103" w:type="dxa"/>
          </w:tcPr>
          <w:p w:rsidR="002D0998" w:rsidRPr="002F7B4A" w:rsidRDefault="002D0998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воспитанники ДОУ</w:t>
            </w:r>
          </w:p>
        </w:tc>
        <w:tc>
          <w:tcPr>
            <w:tcW w:w="1308" w:type="dxa"/>
          </w:tcPr>
          <w:p w:rsidR="002D0998" w:rsidRPr="002F7B4A" w:rsidRDefault="002D0998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336" w:type="dxa"/>
          </w:tcPr>
          <w:p w:rsidR="002D0998" w:rsidRPr="002F7B4A" w:rsidRDefault="002D0998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ОО</w:t>
            </w:r>
          </w:p>
        </w:tc>
      </w:tr>
      <w:tr w:rsidR="002D0998" w:rsidRPr="002F7B4A" w:rsidTr="00F1717B">
        <w:trPr>
          <w:trHeight w:val="150"/>
        </w:trPr>
        <w:tc>
          <w:tcPr>
            <w:tcW w:w="1668" w:type="dxa"/>
            <w:vMerge/>
          </w:tcPr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участников Всероссийского </w:t>
            </w:r>
            <w:proofErr w:type="spellStart"/>
            <w:proofErr w:type="gramStart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проекта</w:t>
            </w:r>
            <w:proofErr w:type="gramEnd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«Билет в будущее» (в рамках федерального проекта «Успех каждого»)</w:t>
            </w:r>
          </w:p>
        </w:tc>
        <w:tc>
          <w:tcPr>
            <w:tcW w:w="1276" w:type="dxa"/>
          </w:tcPr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15.09</w:t>
            </w:r>
          </w:p>
        </w:tc>
        <w:tc>
          <w:tcPr>
            <w:tcW w:w="2103" w:type="dxa"/>
          </w:tcPr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 классов</w:t>
            </w:r>
          </w:p>
        </w:tc>
        <w:tc>
          <w:tcPr>
            <w:tcW w:w="1308" w:type="dxa"/>
          </w:tcPr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336" w:type="dxa"/>
            <w:tcBorders>
              <w:top w:val="single" w:sz="2" w:space="0" w:color="auto"/>
              <w:bottom w:val="single" w:sz="4" w:space="0" w:color="auto"/>
            </w:tcBorders>
          </w:tcPr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Жулина</w:t>
            </w:r>
            <w:proofErr w:type="spellEnd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О.П., методист МБУ «ИМЦ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ОО</w:t>
            </w:r>
          </w:p>
        </w:tc>
      </w:tr>
      <w:tr w:rsidR="002D0998" w:rsidRPr="002F7B4A" w:rsidTr="002F7B4A">
        <w:trPr>
          <w:trHeight w:val="150"/>
        </w:trPr>
        <w:tc>
          <w:tcPr>
            <w:tcW w:w="1668" w:type="dxa"/>
            <w:vMerge/>
          </w:tcPr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открытый урок “ОБЖ”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103" w:type="dxa"/>
          </w:tcPr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классов</w:t>
            </w:r>
          </w:p>
        </w:tc>
        <w:tc>
          <w:tcPr>
            <w:tcW w:w="1308" w:type="dxa"/>
          </w:tcPr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336" w:type="dxa"/>
          </w:tcPr>
          <w:p w:rsidR="002D0998" w:rsidRPr="002F7B4A" w:rsidRDefault="002D0998" w:rsidP="002D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ОО</w:t>
            </w:r>
          </w:p>
        </w:tc>
      </w:tr>
      <w:tr w:rsidR="002F7B4A" w:rsidRPr="002F7B4A" w:rsidTr="002F7B4A">
        <w:trPr>
          <w:trHeight w:val="219"/>
        </w:trPr>
        <w:tc>
          <w:tcPr>
            <w:tcW w:w="1668" w:type="dxa"/>
            <w:vMerge w:val="restart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</w:t>
            </w: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этапы областных и Всероссийских конкурсов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Муниципальный этап Всероссийского конкурса «Моя малая </w:t>
            </w: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родина: природа, культура, этнос»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месяца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учащиеся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5-11 классов</w:t>
            </w:r>
          </w:p>
        </w:tc>
        <w:tc>
          <w:tcPr>
            <w:tcW w:w="1308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МБУДО </w:t>
            </w: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«ТЦДО»</w:t>
            </w:r>
          </w:p>
        </w:tc>
        <w:tc>
          <w:tcPr>
            <w:tcW w:w="2336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MS Reference Sans Serif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Богатырева М.В., </w:t>
            </w: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методист МБУДО «ТЦДО»</w:t>
            </w:r>
          </w:p>
        </w:tc>
      </w:tr>
      <w:tr w:rsidR="002F7B4A" w:rsidRPr="002F7B4A" w:rsidTr="002F7B4A">
        <w:trPr>
          <w:trHeight w:val="153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документов на областной конкурс «Достижения юных»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 –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 классов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«ИМЦ»</w:t>
            </w:r>
          </w:p>
        </w:tc>
        <w:tc>
          <w:tcPr>
            <w:tcW w:w="2336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Жулина</w:t>
            </w:r>
            <w:proofErr w:type="spellEnd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О.П., методист МБУ «ИМЦ</w:t>
            </w:r>
          </w:p>
        </w:tc>
      </w:tr>
      <w:tr w:rsidR="002F7B4A" w:rsidRPr="002F7B4A" w:rsidTr="002F7B4A">
        <w:trPr>
          <w:trHeight w:val="285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Calibri" w:hAnsi="Times New Roman" w:cs="Calibri"/>
                <w:sz w:val="20"/>
                <w:szCs w:val="20"/>
              </w:rPr>
              <w:t>Муниципальный этап Всероссийского конкурса социальной рекламы в области формирования культуры здорового и безопасного образа жизни обучающихся «СТИЛЬ ЖИЗНИ-ЗДОРОВЬЕ! 2022»</w:t>
            </w:r>
          </w:p>
        </w:tc>
        <w:tc>
          <w:tcPr>
            <w:tcW w:w="1276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01.09 –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2103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 классов</w:t>
            </w:r>
          </w:p>
        </w:tc>
        <w:tc>
          <w:tcPr>
            <w:tcW w:w="1308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«ИМЦ»</w:t>
            </w:r>
          </w:p>
        </w:tc>
        <w:tc>
          <w:tcPr>
            <w:tcW w:w="2336" w:type="dxa"/>
            <w:tcBorders>
              <w:top w:val="single" w:sz="2" w:space="0" w:color="auto"/>
              <w:bottom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Зинкевич</w:t>
            </w:r>
            <w:proofErr w:type="spellEnd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Е.Ю., методист МБУ «ИМЦ»</w:t>
            </w:r>
          </w:p>
        </w:tc>
      </w:tr>
      <w:tr w:rsidR="002F7B4A" w:rsidRPr="002F7B4A" w:rsidTr="002F7B4A">
        <w:trPr>
          <w:trHeight w:val="840"/>
        </w:trPr>
        <w:tc>
          <w:tcPr>
            <w:tcW w:w="1668" w:type="dxa"/>
            <w:vMerge w:val="restart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 мероприятия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Мониторинговые исследования «</w:t>
            </w: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социального опыта учащихся 4-х, 6-х, 9-х, 11-х классов»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 октябрь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4, 6, 9, 11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Зинкевич</w:t>
            </w:r>
            <w:proofErr w:type="spellEnd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Е.Ю., методист МБУ «ИМЦ», руководители ОО</w:t>
            </w:r>
          </w:p>
        </w:tc>
      </w:tr>
      <w:tr w:rsidR="002F7B4A" w:rsidRPr="002F7B4A" w:rsidTr="002F7B4A">
        <w:trPr>
          <w:trHeight w:val="510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F7B4A">
              <w:rPr>
                <w:rFonts w:ascii="Times New Roman" w:eastAsia="Calibri" w:hAnsi="Times New Roman" w:cs="Calibri"/>
                <w:sz w:val="20"/>
                <w:szCs w:val="20"/>
              </w:rPr>
              <w:t xml:space="preserve">Единый областной день профориентации, посвященный Дню Знаний «Урок Успеха»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классов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ОО</w:t>
            </w:r>
          </w:p>
        </w:tc>
      </w:tr>
      <w:tr w:rsidR="002F7B4A" w:rsidRPr="002F7B4A" w:rsidTr="002F7B4A">
        <w:trPr>
          <w:trHeight w:val="303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F7B4A">
              <w:rPr>
                <w:rFonts w:ascii="Times New Roman" w:eastAsia="Calibri" w:hAnsi="Times New Roman" w:cs="Calibri"/>
                <w:sz w:val="20"/>
                <w:szCs w:val="20"/>
              </w:rPr>
              <w:t>Областной Единый день безопасности дорожного движения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F7B4A">
              <w:rPr>
                <w:rFonts w:ascii="Times New Roman" w:eastAsia="Calibri" w:hAnsi="Times New Roman" w:cs="Calibri"/>
                <w:sz w:val="20"/>
                <w:szCs w:val="20"/>
              </w:rPr>
              <w:t>«Детям Кузбасса безопасные дороги!»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классов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ОО</w:t>
            </w:r>
          </w:p>
        </w:tc>
      </w:tr>
      <w:tr w:rsidR="002F7B4A" w:rsidRPr="002F7B4A" w:rsidTr="002F7B4A">
        <w:trPr>
          <w:trHeight w:val="541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proofErr w:type="gramStart"/>
            <w:r w:rsidRPr="002F7B4A">
              <w:rPr>
                <w:rFonts w:ascii="Times New Roman" w:eastAsia="Calibri" w:hAnsi="Times New Roman" w:cs="Calibri"/>
                <w:sz w:val="20"/>
                <w:szCs w:val="20"/>
              </w:rPr>
              <w:t>Региональный  этап</w:t>
            </w:r>
            <w:proofErr w:type="gramEnd"/>
            <w:r w:rsidRPr="002F7B4A">
              <w:rPr>
                <w:rFonts w:ascii="Times New Roman" w:eastAsia="Calibri" w:hAnsi="Times New Roman" w:cs="Calibri"/>
                <w:sz w:val="20"/>
                <w:szCs w:val="20"/>
              </w:rPr>
              <w:t xml:space="preserve"> Всероссийского конкурса социальной рекламы в области формирования культуры здорового и безопасного образа жизни обучающихся «СТИЛЬ ЖИЗНИ-ЗДОРОВЬЕ! 2022»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25.09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 классов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ГОО «Кузбасский РЦППМС»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Зинкевич</w:t>
            </w:r>
            <w:proofErr w:type="spellEnd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Е.Ю., методист МБУ «ИМЦ»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B4A" w:rsidRPr="002F7B4A" w:rsidTr="002F7B4A">
        <w:trPr>
          <w:trHeight w:val="327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Социально-психологическое тестирование обучающихся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7-11 классов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ОО, ГОО «Кузбасский РЦППМС»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Зинкевич</w:t>
            </w:r>
            <w:proofErr w:type="spellEnd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Е.Ю., методист МБУ «ИМЦ»,</w:t>
            </w:r>
          </w:p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ОО</w:t>
            </w:r>
          </w:p>
        </w:tc>
      </w:tr>
      <w:tr w:rsidR="002F7B4A" w:rsidRPr="002F7B4A" w:rsidTr="002F7B4A">
        <w:trPr>
          <w:trHeight w:val="235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«Единый день родительских собраний – «Безопасность детей на дорогах – забота общая»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и родители ОО, воспитанники ДОУ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ОО,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ОО, ДОУ</w:t>
            </w:r>
          </w:p>
        </w:tc>
      </w:tr>
      <w:tr w:rsidR="002F7B4A" w:rsidRPr="002F7B4A" w:rsidTr="002D0998">
        <w:trPr>
          <w:trHeight w:val="525"/>
        </w:trPr>
        <w:tc>
          <w:tcPr>
            <w:tcW w:w="1668" w:type="dxa"/>
            <w:vMerge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Областная оперативно-профилактическая операция «Внимание – дети!»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D0998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и родители ОО, воспитанники ДОУ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ОО,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ОО, ДОУ</w:t>
            </w:r>
          </w:p>
        </w:tc>
      </w:tr>
      <w:tr w:rsidR="002D0998" w:rsidRPr="002F7B4A" w:rsidTr="001A1F50">
        <w:trPr>
          <w:trHeight w:val="390"/>
        </w:trPr>
        <w:tc>
          <w:tcPr>
            <w:tcW w:w="1668" w:type="dxa"/>
          </w:tcPr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B4A">
              <w:rPr>
                <w:rFonts w:ascii="Times New Roman" w:hAnsi="Times New Roman" w:cs="Times New Roman"/>
                <w:sz w:val="20"/>
                <w:szCs w:val="20"/>
              </w:rPr>
              <w:t>Детско</w:t>
            </w:r>
            <w:proofErr w:type="spellEnd"/>
            <w:r w:rsidRPr="002F7B4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2F7B4A">
              <w:rPr>
                <w:rFonts w:ascii="Times New Roman" w:hAnsi="Times New Roman" w:cs="Times New Roman"/>
                <w:sz w:val="20"/>
                <w:szCs w:val="20"/>
              </w:rPr>
              <w:t>родительский  творческий</w:t>
            </w:r>
            <w:proofErr w:type="gramEnd"/>
            <w:r w:rsidRPr="002F7B4A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«Мой любимый детский сад», посвященный Дню воспитателя и всех дошкольных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4A">
              <w:rPr>
                <w:rFonts w:ascii="Times New Roman" w:hAnsi="Times New Roman" w:cs="Times New Roman"/>
                <w:sz w:val="20"/>
                <w:szCs w:val="20"/>
              </w:rPr>
              <w:t>12.09 –</w:t>
            </w:r>
          </w:p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4A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4A">
              <w:rPr>
                <w:rFonts w:ascii="Times New Roman" w:hAnsi="Times New Roman" w:cs="Times New Roman"/>
                <w:sz w:val="20"/>
                <w:szCs w:val="20"/>
              </w:rPr>
              <w:t>Воспитанники ДОУ и их родители (законные представители)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4A">
              <w:rPr>
                <w:rFonts w:ascii="Times New Roman" w:hAnsi="Times New Roman" w:cs="Times New Roman"/>
                <w:sz w:val="20"/>
                <w:szCs w:val="20"/>
              </w:rPr>
              <w:t>МБУ «ИМЦ»</w:t>
            </w:r>
          </w:p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998" w:rsidRPr="002F7B4A" w:rsidRDefault="002D0998" w:rsidP="002D09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998" w:rsidRPr="002F7B4A" w:rsidRDefault="002D0998" w:rsidP="002D09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4A">
              <w:rPr>
                <w:rFonts w:ascii="Times New Roman" w:hAnsi="Times New Roman" w:cs="Times New Roman"/>
                <w:sz w:val="20"/>
                <w:szCs w:val="20"/>
              </w:rPr>
              <w:t>Киселева Ю.В., методист МБУ «ИМЦ»</w:t>
            </w:r>
          </w:p>
        </w:tc>
      </w:tr>
      <w:tr w:rsidR="002F7B4A" w:rsidRPr="002F7B4A" w:rsidTr="002F7B4A">
        <w:tc>
          <w:tcPr>
            <w:tcW w:w="1668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Спортивно-массовые мероприятия</w:t>
            </w:r>
          </w:p>
        </w:tc>
        <w:tc>
          <w:tcPr>
            <w:tcW w:w="6095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Осенний легкоатлетический кросс «Кросс наций»</w:t>
            </w:r>
            <w:r w:rsidRPr="002F7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(обязательный вид)</w:t>
            </w:r>
          </w:p>
        </w:tc>
        <w:tc>
          <w:tcPr>
            <w:tcW w:w="1276" w:type="dxa"/>
          </w:tcPr>
          <w:p w:rsidR="002F7B4A" w:rsidRPr="002F7B4A" w:rsidRDefault="002F7B4A" w:rsidP="002F7B4A">
            <w:pPr>
              <w:tabs>
                <w:tab w:val="left" w:pos="-1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2103" w:type="dxa"/>
          </w:tcPr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</w:p>
          <w:p w:rsidR="002F7B4A" w:rsidRPr="002F7B4A" w:rsidRDefault="002F7B4A" w:rsidP="002F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классов</w:t>
            </w:r>
          </w:p>
        </w:tc>
        <w:tc>
          <w:tcPr>
            <w:tcW w:w="1308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 культуры и отдыха </w:t>
            </w:r>
          </w:p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Тяжинский</w:t>
            </w:r>
          </w:p>
        </w:tc>
        <w:tc>
          <w:tcPr>
            <w:tcW w:w="2336" w:type="dxa"/>
          </w:tcPr>
          <w:p w:rsidR="002F7B4A" w:rsidRPr="002F7B4A" w:rsidRDefault="002F7B4A" w:rsidP="002F7B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Тихонова М.И., методист МБУ «ИМЦ»</w:t>
            </w:r>
          </w:p>
        </w:tc>
      </w:tr>
    </w:tbl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Default="00E71D03" w:rsidP="00E71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1D03" w:rsidRDefault="00E71D03" w:rsidP="00E71D03"/>
    <w:p w:rsidR="003D701A" w:rsidRDefault="003D701A"/>
    <w:sectPr w:rsidR="003D701A" w:rsidSect="00A30A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528"/>
    <w:rsid w:val="00004305"/>
    <w:rsid w:val="00005F81"/>
    <w:rsid w:val="00015A05"/>
    <w:rsid w:val="0001712F"/>
    <w:rsid w:val="00017136"/>
    <w:rsid w:val="000210CA"/>
    <w:rsid w:val="000247FD"/>
    <w:rsid w:val="000248B5"/>
    <w:rsid w:val="00024D12"/>
    <w:rsid w:val="0002643D"/>
    <w:rsid w:val="00026CBF"/>
    <w:rsid w:val="0003246E"/>
    <w:rsid w:val="0003409D"/>
    <w:rsid w:val="00037281"/>
    <w:rsid w:val="00037911"/>
    <w:rsid w:val="000401DA"/>
    <w:rsid w:val="000415BD"/>
    <w:rsid w:val="0004233D"/>
    <w:rsid w:val="0004256D"/>
    <w:rsid w:val="000443EB"/>
    <w:rsid w:val="00045A26"/>
    <w:rsid w:val="0004760F"/>
    <w:rsid w:val="00053045"/>
    <w:rsid w:val="00053CC7"/>
    <w:rsid w:val="000619E5"/>
    <w:rsid w:val="0006403E"/>
    <w:rsid w:val="000647A9"/>
    <w:rsid w:val="0007170E"/>
    <w:rsid w:val="000746F9"/>
    <w:rsid w:val="00080ABB"/>
    <w:rsid w:val="00083AF8"/>
    <w:rsid w:val="00085573"/>
    <w:rsid w:val="000A2781"/>
    <w:rsid w:val="000A4ABB"/>
    <w:rsid w:val="000B008B"/>
    <w:rsid w:val="000B2688"/>
    <w:rsid w:val="000C0D4F"/>
    <w:rsid w:val="000C43E7"/>
    <w:rsid w:val="000C4B3B"/>
    <w:rsid w:val="000C6209"/>
    <w:rsid w:val="000C7C36"/>
    <w:rsid w:val="000D0368"/>
    <w:rsid w:val="000D0A26"/>
    <w:rsid w:val="000D2664"/>
    <w:rsid w:val="000D28E1"/>
    <w:rsid w:val="000D2EF6"/>
    <w:rsid w:val="000D45FE"/>
    <w:rsid w:val="000D7235"/>
    <w:rsid w:val="000D7B8C"/>
    <w:rsid w:val="000E1C6B"/>
    <w:rsid w:val="000E2A4E"/>
    <w:rsid w:val="00100E8F"/>
    <w:rsid w:val="00101F03"/>
    <w:rsid w:val="00104281"/>
    <w:rsid w:val="00107AA0"/>
    <w:rsid w:val="00114181"/>
    <w:rsid w:val="00116A61"/>
    <w:rsid w:val="00120551"/>
    <w:rsid w:val="00121D07"/>
    <w:rsid w:val="00123834"/>
    <w:rsid w:val="0012476B"/>
    <w:rsid w:val="00125669"/>
    <w:rsid w:val="0012615D"/>
    <w:rsid w:val="00126ABA"/>
    <w:rsid w:val="001274F3"/>
    <w:rsid w:val="001279E0"/>
    <w:rsid w:val="001303DE"/>
    <w:rsid w:val="00131B55"/>
    <w:rsid w:val="00133A4D"/>
    <w:rsid w:val="00145176"/>
    <w:rsid w:val="001508AD"/>
    <w:rsid w:val="00151129"/>
    <w:rsid w:val="00157A5A"/>
    <w:rsid w:val="001647BB"/>
    <w:rsid w:val="00182404"/>
    <w:rsid w:val="00183252"/>
    <w:rsid w:val="0018327F"/>
    <w:rsid w:val="00183D8E"/>
    <w:rsid w:val="0018755B"/>
    <w:rsid w:val="001909C5"/>
    <w:rsid w:val="00192285"/>
    <w:rsid w:val="0019230F"/>
    <w:rsid w:val="00192325"/>
    <w:rsid w:val="001A0D89"/>
    <w:rsid w:val="001A5113"/>
    <w:rsid w:val="001A57EE"/>
    <w:rsid w:val="001A743C"/>
    <w:rsid w:val="001B4B81"/>
    <w:rsid w:val="001C3072"/>
    <w:rsid w:val="001C3351"/>
    <w:rsid w:val="001C344A"/>
    <w:rsid w:val="001C3CCD"/>
    <w:rsid w:val="001C664C"/>
    <w:rsid w:val="001D06D8"/>
    <w:rsid w:val="001E12F1"/>
    <w:rsid w:val="001E3F4C"/>
    <w:rsid w:val="001F136C"/>
    <w:rsid w:val="001F3930"/>
    <w:rsid w:val="001F5798"/>
    <w:rsid w:val="001F7913"/>
    <w:rsid w:val="0020262A"/>
    <w:rsid w:val="00205008"/>
    <w:rsid w:val="002121C4"/>
    <w:rsid w:val="00215212"/>
    <w:rsid w:val="00216106"/>
    <w:rsid w:val="0022124F"/>
    <w:rsid w:val="0022201F"/>
    <w:rsid w:val="00224162"/>
    <w:rsid w:val="00231B4E"/>
    <w:rsid w:val="00233AAF"/>
    <w:rsid w:val="002423CE"/>
    <w:rsid w:val="00246948"/>
    <w:rsid w:val="00255A00"/>
    <w:rsid w:val="00255AA7"/>
    <w:rsid w:val="00257C6B"/>
    <w:rsid w:val="00262831"/>
    <w:rsid w:val="00264162"/>
    <w:rsid w:val="0026477B"/>
    <w:rsid w:val="00264A8C"/>
    <w:rsid w:val="00266348"/>
    <w:rsid w:val="00267919"/>
    <w:rsid w:val="00274BC8"/>
    <w:rsid w:val="00281C41"/>
    <w:rsid w:val="00297DD5"/>
    <w:rsid w:val="002A0432"/>
    <w:rsid w:val="002A1050"/>
    <w:rsid w:val="002A4738"/>
    <w:rsid w:val="002A6118"/>
    <w:rsid w:val="002B3A98"/>
    <w:rsid w:val="002B67C4"/>
    <w:rsid w:val="002C1786"/>
    <w:rsid w:val="002C30DB"/>
    <w:rsid w:val="002D005F"/>
    <w:rsid w:val="002D0998"/>
    <w:rsid w:val="002D1526"/>
    <w:rsid w:val="002D3A88"/>
    <w:rsid w:val="002D4E7F"/>
    <w:rsid w:val="002D581C"/>
    <w:rsid w:val="002E57E2"/>
    <w:rsid w:val="002F1819"/>
    <w:rsid w:val="002F2048"/>
    <w:rsid w:val="002F4788"/>
    <w:rsid w:val="002F5443"/>
    <w:rsid w:val="002F7B4A"/>
    <w:rsid w:val="00301993"/>
    <w:rsid w:val="003019B1"/>
    <w:rsid w:val="00307A2D"/>
    <w:rsid w:val="0031283B"/>
    <w:rsid w:val="003155A7"/>
    <w:rsid w:val="00315A04"/>
    <w:rsid w:val="00320E4B"/>
    <w:rsid w:val="00326B88"/>
    <w:rsid w:val="003277B5"/>
    <w:rsid w:val="003304C1"/>
    <w:rsid w:val="00337CDF"/>
    <w:rsid w:val="0034115E"/>
    <w:rsid w:val="00345CB3"/>
    <w:rsid w:val="00352FB9"/>
    <w:rsid w:val="00357BB8"/>
    <w:rsid w:val="00372A9E"/>
    <w:rsid w:val="00383B4E"/>
    <w:rsid w:val="003855A8"/>
    <w:rsid w:val="00393AE9"/>
    <w:rsid w:val="003A4448"/>
    <w:rsid w:val="003A74DE"/>
    <w:rsid w:val="003B1004"/>
    <w:rsid w:val="003B77B5"/>
    <w:rsid w:val="003D04A3"/>
    <w:rsid w:val="003D05E1"/>
    <w:rsid w:val="003D2762"/>
    <w:rsid w:val="003D3C69"/>
    <w:rsid w:val="003D6281"/>
    <w:rsid w:val="003D701A"/>
    <w:rsid w:val="003E65C7"/>
    <w:rsid w:val="003F1CAA"/>
    <w:rsid w:val="003F301E"/>
    <w:rsid w:val="003F6352"/>
    <w:rsid w:val="0040190D"/>
    <w:rsid w:val="00401FB1"/>
    <w:rsid w:val="00402133"/>
    <w:rsid w:val="00402825"/>
    <w:rsid w:val="004043D6"/>
    <w:rsid w:val="00410810"/>
    <w:rsid w:val="00421A01"/>
    <w:rsid w:val="0042241B"/>
    <w:rsid w:val="00423F84"/>
    <w:rsid w:val="00425BF6"/>
    <w:rsid w:val="00426AD8"/>
    <w:rsid w:val="00434EA6"/>
    <w:rsid w:val="00434F63"/>
    <w:rsid w:val="00435162"/>
    <w:rsid w:val="0044445B"/>
    <w:rsid w:val="004471AE"/>
    <w:rsid w:val="00450A5C"/>
    <w:rsid w:val="004609DC"/>
    <w:rsid w:val="00461BE2"/>
    <w:rsid w:val="004622EE"/>
    <w:rsid w:val="00464E61"/>
    <w:rsid w:val="00465D16"/>
    <w:rsid w:val="0046745A"/>
    <w:rsid w:val="004676D8"/>
    <w:rsid w:val="00472E0D"/>
    <w:rsid w:val="00475B83"/>
    <w:rsid w:val="0048083B"/>
    <w:rsid w:val="00481B6C"/>
    <w:rsid w:val="00482389"/>
    <w:rsid w:val="0048434A"/>
    <w:rsid w:val="004903EF"/>
    <w:rsid w:val="00491E71"/>
    <w:rsid w:val="004938A2"/>
    <w:rsid w:val="00493C42"/>
    <w:rsid w:val="004A0DCE"/>
    <w:rsid w:val="004A3028"/>
    <w:rsid w:val="004B2E44"/>
    <w:rsid w:val="004B44F9"/>
    <w:rsid w:val="004C0E3B"/>
    <w:rsid w:val="004C3F90"/>
    <w:rsid w:val="004C61AB"/>
    <w:rsid w:val="004D4995"/>
    <w:rsid w:val="004D4E79"/>
    <w:rsid w:val="004E7627"/>
    <w:rsid w:val="004F03BD"/>
    <w:rsid w:val="004F46DA"/>
    <w:rsid w:val="004F647C"/>
    <w:rsid w:val="004F73EB"/>
    <w:rsid w:val="005029D2"/>
    <w:rsid w:val="00503569"/>
    <w:rsid w:val="0050427F"/>
    <w:rsid w:val="0050429E"/>
    <w:rsid w:val="00504A34"/>
    <w:rsid w:val="005064E7"/>
    <w:rsid w:val="00510351"/>
    <w:rsid w:val="00512C0A"/>
    <w:rsid w:val="0051701E"/>
    <w:rsid w:val="00521071"/>
    <w:rsid w:val="00522039"/>
    <w:rsid w:val="00524721"/>
    <w:rsid w:val="005247F8"/>
    <w:rsid w:val="00530311"/>
    <w:rsid w:val="005303FF"/>
    <w:rsid w:val="005315F9"/>
    <w:rsid w:val="00531DC1"/>
    <w:rsid w:val="00541FD4"/>
    <w:rsid w:val="005438F0"/>
    <w:rsid w:val="00543B21"/>
    <w:rsid w:val="00552A3B"/>
    <w:rsid w:val="0055377D"/>
    <w:rsid w:val="00554D4E"/>
    <w:rsid w:val="005611EF"/>
    <w:rsid w:val="005620C0"/>
    <w:rsid w:val="00563226"/>
    <w:rsid w:val="005634A0"/>
    <w:rsid w:val="005647F5"/>
    <w:rsid w:val="00571C0B"/>
    <w:rsid w:val="00573315"/>
    <w:rsid w:val="005771EB"/>
    <w:rsid w:val="00577D70"/>
    <w:rsid w:val="005818DB"/>
    <w:rsid w:val="00585886"/>
    <w:rsid w:val="005858E3"/>
    <w:rsid w:val="00590898"/>
    <w:rsid w:val="00591820"/>
    <w:rsid w:val="00595E93"/>
    <w:rsid w:val="00596BD2"/>
    <w:rsid w:val="00596BF5"/>
    <w:rsid w:val="005A0708"/>
    <w:rsid w:val="005A0967"/>
    <w:rsid w:val="005A0EB3"/>
    <w:rsid w:val="005A1CA0"/>
    <w:rsid w:val="005A4A67"/>
    <w:rsid w:val="005A6344"/>
    <w:rsid w:val="005B2A3C"/>
    <w:rsid w:val="005B2ACF"/>
    <w:rsid w:val="005B3E8D"/>
    <w:rsid w:val="005B4D94"/>
    <w:rsid w:val="005B636A"/>
    <w:rsid w:val="005B796A"/>
    <w:rsid w:val="005C03C2"/>
    <w:rsid w:val="005C2E3E"/>
    <w:rsid w:val="005D1571"/>
    <w:rsid w:val="005D6928"/>
    <w:rsid w:val="005E0230"/>
    <w:rsid w:val="005E14FE"/>
    <w:rsid w:val="005E57FC"/>
    <w:rsid w:val="005E5AAC"/>
    <w:rsid w:val="005F11A6"/>
    <w:rsid w:val="005F5870"/>
    <w:rsid w:val="005F59FF"/>
    <w:rsid w:val="00601BE3"/>
    <w:rsid w:val="006023DD"/>
    <w:rsid w:val="00607AF1"/>
    <w:rsid w:val="00611A1D"/>
    <w:rsid w:val="006273BA"/>
    <w:rsid w:val="00627D74"/>
    <w:rsid w:val="006326E3"/>
    <w:rsid w:val="006344B1"/>
    <w:rsid w:val="006408FC"/>
    <w:rsid w:val="00656D24"/>
    <w:rsid w:val="00660733"/>
    <w:rsid w:val="00660BB6"/>
    <w:rsid w:val="00661257"/>
    <w:rsid w:val="00665813"/>
    <w:rsid w:val="00671AF1"/>
    <w:rsid w:val="006756A3"/>
    <w:rsid w:val="00677951"/>
    <w:rsid w:val="00677FAC"/>
    <w:rsid w:val="00680471"/>
    <w:rsid w:val="00684515"/>
    <w:rsid w:val="00684C08"/>
    <w:rsid w:val="00685B1A"/>
    <w:rsid w:val="00686A89"/>
    <w:rsid w:val="00686D45"/>
    <w:rsid w:val="00697507"/>
    <w:rsid w:val="0069799C"/>
    <w:rsid w:val="006A0A23"/>
    <w:rsid w:val="006A223C"/>
    <w:rsid w:val="006A3F81"/>
    <w:rsid w:val="006B1EAA"/>
    <w:rsid w:val="006B28E0"/>
    <w:rsid w:val="006B54C0"/>
    <w:rsid w:val="006B6787"/>
    <w:rsid w:val="006D0B2F"/>
    <w:rsid w:val="006D0DE8"/>
    <w:rsid w:val="006D1166"/>
    <w:rsid w:val="006D5940"/>
    <w:rsid w:val="006E23C2"/>
    <w:rsid w:val="006E43D5"/>
    <w:rsid w:val="006F61D7"/>
    <w:rsid w:val="006F6E3D"/>
    <w:rsid w:val="00700FE9"/>
    <w:rsid w:val="00706D98"/>
    <w:rsid w:val="007109F4"/>
    <w:rsid w:val="00715168"/>
    <w:rsid w:val="00715407"/>
    <w:rsid w:val="007160C8"/>
    <w:rsid w:val="00716478"/>
    <w:rsid w:val="00716BCA"/>
    <w:rsid w:val="007217A7"/>
    <w:rsid w:val="00724421"/>
    <w:rsid w:val="0073176F"/>
    <w:rsid w:val="00732C52"/>
    <w:rsid w:val="0073531F"/>
    <w:rsid w:val="00735CA1"/>
    <w:rsid w:val="00737AA7"/>
    <w:rsid w:val="00742D8C"/>
    <w:rsid w:val="0075291D"/>
    <w:rsid w:val="00753AB1"/>
    <w:rsid w:val="0075796A"/>
    <w:rsid w:val="00757B14"/>
    <w:rsid w:val="00762708"/>
    <w:rsid w:val="00763019"/>
    <w:rsid w:val="0076391D"/>
    <w:rsid w:val="00766EBB"/>
    <w:rsid w:val="00773019"/>
    <w:rsid w:val="0077539A"/>
    <w:rsid w:val="00775AE3"/>
    <w:rsid w:val="00785117"/>
    <w:rsid w:val="00793C83"/>
    <w:rsid w:val="007956FC"/>
    <w:rsid w:val="00796445"/>
    <w:rsid w:val="007A1FA4"/>
    <w:rsid w:val="007A2C04"/>
    <w:rsid w:val="007A615E"/>
    <w:rsid w:val="007A700F"/>
    <w:rsid w:val="007B2668"/>
    <w:rsid w:val="007B52F6"/>
    <w:rsid w:val="007B5318"/>
    <w:rsid w:val="007C533F"/>
    <w:rsid w:val="007C587F"/>
    <w:rsid w:val="007C657D"/>
    <w:rsid w:val="007D241A"/>
    <w:rsid w:val="007D70FF"/>
    <w:rsid w:val="007D77E9"/>
    <w:rsid w:val="007E6051"/>
    <w:rsid w:val="007F779E"/>
    <w:rsid w:val="007F791C"/>
    <w:rsid w:val="0080088F"/>
    <w:rsid w:val="008026F9"/>
    <w:rsid w:val="00802CD7"/>
    <w:rsid w:val="00803E5B"/>
    <w:rsid w:val="00805A7A"/>
    <w:rsid w:val="0081347A"/>
    <w:rsid w:val="008235FF"/>
    <w:rsid w:val="00823A94"/>
    <w:rsid w:val="00832123"/>
    <w:rsid w:val="00834B33"/>
    <w:rsid w:val="00837740"/>
    <w:rsid w:val="00837D6A"/>
    <w:rsid w:val="00840AE7"/>
    <w:rsid w:val="008412B7"/>
    <w:rsid w:val="008478C0"/>
    <w:rsid w:val="00851B19"/>
    <w:rsid w:val="008522EF"/>
    <w:rsid w:val="00854E2A"/>
    <w:rsid w:val="0085723B"/>
    <w:rsid w:val="00861117"/>
    <w:rsid w:val="00865AE8"/>
    <w:rsid w:val="00871FFF"/>
    <w:rsid w:val="008727E5"/>
    <w:rsid w:val="00873EBA"/>
    <w:rsid w:val="00874C05"/>
    <w:rsid w:val="00874D89"/>
    <w:rsid w:val="00874F79"/>
    <w:rsid w:val="008750CC"/>
    <w:rsid w:val="00875C62"/>
    <w:rsid w:val="00877ECF"/>
    <w:rsid w:val="00880F70"/>
    <w:rsid w:val="0088114B"/>
    <w:rsid w:val="008823F4"/>
    <w:rsid w:val="00883665"/>
    <w:rsid w:val="00883760"/>
    <w:rsid w:val="008879D6"/>
    <w:rsid w:val="008920D9"/>
    <w:rsid w:val="00897046"/>
    <w:rsid w:val="008A0A3C"/>
    <w:rsid w:val="008A53F0"/>
    <w:rsid w:val="008B3EC9"/>
    <w:rsid w:val="008B433E"/>
    <w:rsid w:val="008B492C"/>
    <w:rsid w:val="008D1685"/>
    <w:rsid w:val="008D1A2F"/>
    <w:rsid w:val="008D31FA"/>
    <w:rsid w:val="008D33C5"/>
    <w:rsid w:val="008D482B"/>
    <w:rsid w:val="008E0447"/>
    <w:rsid w:val="008E583A"/>
    <w:rsid w:val="008E612E"/>
    <w:rsid w:val="008E625B"/>
    <w:rsid w:val="008E67CD"/>
    <w:rsid w:val="008E7499"/>
    <w:rsid w:val="008F5B43"/>
    <w:rsid w:val="008F6E13"/>
    <w:rsid w:val="008F6E46"/>
    <w:rsid w:val="009070FF"/>
    <w:rsid w:val="009100B9"/>
    <w:rsid w:val="009104B3"/>
    <w:rsid w:val="009118F6"/>
    <w:rsid w:val="00915638"/>
    <w:rsid w:val="00915803"/>
    <w:rsid w:val="00916779"/>
    <w:rsid w:val="00924B13"/>
    <w:rsid w:val="0093220C"/>
    <w:rsid w:val="0093369B"/>
    <w:rsid w:val="00933F1D"/>
    <w:rsid w:val="00934BC3"/>
    <w:rsid w:val="00936867"/>
    <w:rsid w:val="00940E8F"/>
    <w:rsid w:val="009414D0"/>
    <w:rsid w:val="0094224B"/>
    <w:rsid w:val="00952BCE"/>
    <w:rsid w:val="0095373B"/>
    <w:rsid w:val="00955AFA"/>
    <w:rsid w:val="00957D88"/>
    <w:rsid w:val="00961ABB"/>
    <w:rsid w:val="00962B45"/>
    <w:rsid w:val="009677BD"/>
    <w:rsid w:val="0097060E"/>
    <w:rsid w:val="00971C1B"/>
    <w:rsid w:val="00974E2D"/>
    <w:rsid w:val="009824BC"/>
    <w:rsid w:val="00984114"/>
    <w:rsid w:val="009851DF"/>
    <w:rsid w:val="009856DF"/>
    <w:rsid w:val="00985BED"/>
    <w:rsid w:val="009966E9"/>
    <w:rsid w:val="00997F80"/>
    <w:rsid w:val="009A3711"/>
    <w:rsid w:val="009A3E74"/>
    <w:rsid w:val="009A58BE"/>
    <w:rsid w:val="009B0F80"/>
    <w:rsid w:val="009B3939"/>
    <w:rsid w:val="009B3ABE"/>
    <w:rsid w:val="009C0DEA"/>
    <w:rsid w:val="009C171A"/>
    <w:rsid w:val="009C5783"/>
    <w:rsid w:val="009C68B7"/>
    <w:rsid w:val="009D1C48"/>
    <w:rsid w:val="009D3C97"/>
    <w:rsid w:val="009D408C"/>
    <w:rsid w:val="009D6EFD"/>
    <w:rsid w:val="009D7852"/>
    <w:rsid w:val="009E252D"/>
    <w:rsid w:val="009E54B2"/>
    <w:rsid w:val="009E5CCA"/>
    <w:rsid w:val="009F0862"/>
    <w:rsid w:val="009F11EF"/>
    <w:rsid w:val="009F2E34"/>
    <w:rsid w:val="009F34A5"/>
    <w:rsid w:val="009F385C"/>
    <w:rsid w:val="00A02C39"/>
    <w:rsid w:val="00A1022B"/>
    <w:rsid w:val="00A1116C"/>
    <w:rsid w:val="00A11633"/>
    <w:rsid w:val="00A1356B"/>
    <w:rsid w:val="00A14464"/>
    <w:rsid w:val="00A26F99"/>
    <w:rsid w:val="00A377CF"/>
    <w:rsid w:val="00A42607"/>
    <w:rsid w:val="00A4487A"/>
    <w:rsid w:val="00A46B8A"/>
    <w:rsid w:val="00A523E9"/>
    <w:rsid w:val="00A5453F"/>
    <w:rsid w:val="00A55435"/>
    <w:rsid w:val="00A56E46"/>
    <w:rsid w:val="00A571E5"/>
    <w:rsid w:val="00A577DD"/>
    <w:rsid w:val="00A62049"/>
    <w:rsid w:val="00A62773"/>
    <w:rsid w:val="00A63524"/>
    <w:rsid w:val="00A64A06"/>
    <w:rsid w:val="00A67544"/>
    <w:rsid w:val="00A71BFF"/>
    <w:rsid w:val="00A754D4"/>
    <w:rsid w:val="00A7720E"/>
    <w:rsid w:val="00A81E1D"/>
    <w:rsid w:val="00A85899"/>
    <w:rsid w:val="00A86A2C"/>
    <w:rsid w:val="00A8737A"/>
    <w:rsid w:val="00A87E8B"/>
    <w:rsid w:val="00A908EF"/>
    <w:rsid w:val="00A91AA3"/>
    <w:rsid w:val="00A92F89"/>
    <w:rsid w:val="00A937D2"/>
    <w:rsid w:val="00A96F15"/>
    <w:rsid w:val="00AA0FAB"/>
    <w:rsid w:val="00AA21A7"/>
    <w:rsid w:val="00AA57C7"/>
    <w:rsid w:val="00AA58F3"/>
    <w:rsid w:val="00AA7E04"/>
    <w:rsid w:val="00AB03C3"/>
    <w:rsid w:val="00AB3FDB"/>
    <w:rsid w:val="00AB4C7B"/>
    <w:rsid w:val="00AB5266"/>
    <w:rsid w:val="00AB7202"/>
    <w:rsid w:val="00AB7495"/>
    <w:rsid w:val="00AC594A"/>
    <w:rsid w:val="00AC7A9A"/>
    <w:rsid w:val="00AD0DFE"/>
    <w:rsid w:val="00AD1C60"/>
    <w:rsid w:val="00AE462D"/>
    <w:rsid w:val="00AE5B49"/>
    <w:rsid w:val="00AE721C"/>
    <w:rsid w:val="00AF1142"/>
    <w:rsid w:val="00AF1856"/>
    <w:rsid w:val="00AF21D2"/>
    <w:rsid w:val="00AF3AF0"/>
    <w:rsid w:val="00AF45AA"/>
    <w:rsid w:val="00AF518F"/>
    <w:rsid w:val="00B02558"/>
    <w:rsid w:val="00B03E8F"/>
    <w:rsid w:val="00B10A02"/>
    <w:rsid w:val="00B12FFB"/>
    <w:rsid w:val="00B1529F"/>
    <w:rsid w:val="00B15D97"/>
    <w:rsid w:val="00B15E02"/>
    <w:rsid w:val="00B2083E"/>
    <w:rsid w:val="00B22234"/>
    <w:rsid w:val="00B262BD"/>
    <w:rsid w:val="00B2760C"/>
    <w:rsid w:val="00B316D6"/>
    <w:rsid w:val="00B37F2A"/>
    <w:rsid w:val="00B44D1F"/>
    <w:rsid w:val="00B52C3B"/>
    <w:rsid w:val="00B6174D"/>
    <w:rsid w:val="00B67F6E"/>
    <w:rsid w:val="00B803CC"/>
    <w:rsid w:val="00B8385B"/>
    <w:rsid w:val="00B83DF5"/>
    <w:rsid w:val="00B83EB1"/>
    <w:rsid w:val="00B87966"/>
    <w:rsid w:val="00B934F0"/>
    <w:rsid w:val="00B9513E"/>
    <w:rsid w:val="00BA0D5E"/>
    <w:rsid w:val="00BA3474"/>
    <w:rsid w:val="00BA5FA1"/>
    <w:rsid w:val="00BA6159"/>
    <w:rsid w:val="00BA74B5"/>
    <w:rsid w:val="00BB3CAC"/>
    <w:rsid w:val="00BB3DE7"/>
    <w:rsid w:val="00BB6CE1"/>
    <w:rsid w:val="00BC03D9"/>
    <w:rsid w:val="00BC1D88"/>
    <w:rsid w:val="00BC3679"/>
    <w:rsid w:val="00BC657B"/>
    <w:rsid w:val="00BD2B97"/>
    <w:rsid w:val="00BD4243"/>
    <w:rsid w:val="00BD6879"/>
    <w:rsid w:val="00BD7545"/>
    <w:rsid w:val="00BD7911"/>
    <w:rsid w:val="00BD7C48"/>
    <w:rsid w:val="00BE14E7"/>
    <w:rsid w:val="00BE4579"/>
    <w:rsid w:val="00BF0F92"/>
    <w:rsid w:val="00BF4433"/>
    <w:rsid w:val="00BF60F7"/>
    <w:rsid w:val="00C03388"/>
    <w:rsid w:val="00C03F3A"/>
    <w:rsid w:val="00C0561C"/>
    <w:rsid w:val="00C1098B"/>
    <w:rsid w:val="00C12B9B"/>
    <w:rsid w:val="00C15D72"/>
    <w:rsid w:val="00C268E6"/>
    <w:rsid w:val="00C304E3"/>
    <w:rsid w:val="00C33044"/>
    <w:rsid w:val="00C34CED"/>
    <w:rsid w:val="00C355DC"/>
    <w:rsid w:val="00C41A20"/>
    <w:rsid w:val="00C46749"/>
    <w:rsid w:val="00C511E6"/>
    <w:rsid w:val="00C52E07"/>
    <w:rsid w:val="00C545C6"/>
    <w:rsid w:val="00C56A13"/>
    <w:rsid w:val="00C61C81"/>
    <w:rsid w:val="00C663EC"/>
    <w:rsid w:val="00C6694A"/>
    <w:rsid w:val="00C66D47"/>
    <w:rsid w:val="00C67998"/>
    <w:rsid w:val="00C74353"/>
    <w:rsid w:val="00C755A0"/>
    <w:rsid w:val="00C801EA"/>
    <w:rsid w:val="00C80360"/>
    <w:rsid w:val="00C80A22"/>
    <w:rsid w:val="00C86369"/>
    <w:rsid w:val="00C8797C"/>
    <w:rsid w:val="00C941F3"/>
    <w:rsid w:val="00C966CE"/>
    <w:rsid w:val="00CA3538"/>
    <w:rsid w:val="00CA5D9F"/>
    <w:rsid w:val="00CA77F8"/>
    <w:rsid w:val="00CB08BC"/>
    <w:rsid w:val="00CB6528"/>
    <w:rsid w:val="00CB6659"/>
    <w:rsid w:val="00CB6ED9"/>
    <w:rsid w:val="00CB7966"/>
    <w:rsid w:val="00CC56F1"/>
    <w:rsid w:val="00CC662B"/>
    <w:rsid w:val="00CD045C"/>
    <w:rsid w:val="00CD2851"/>
    <w:rsid w:val="00CD41F0"/>
    <w:rsid w:val="00CD5237"/>
    <w:rsid w:val="00CD6D8E"/>
    <w:rsid w:val="00CE2C7A"/>
    <w:rsid w:val="00CE355F"/>
    <w:rsid w:val="00CE7514"/>
    <w:rsid w:val="00CF5FB9"/>
    <w:rsid w:val="00CF6543"/>
    <w:rsid w:val="00CF7F45"/>
    <w:rsid w:val="00D018F5"/>
    <w:rsid w:val="00D048D1"/>
    <w:rsid w:val="00D06F61"/>
    <w:rsid w:val="00D0795B"/>
    <w:rsid w:val="00D12033"/>
    <w:rsid w:val="00D120FC"/>
    <w:rsid w:val="00D1283B"/>
    <w:rsid w:val="00D17DF2"/>
    <w:rsid w:val="00D23FEB"/>
    <w:rsid w:val="00D2572C"/>
    <w:rsid w:val="00D25DC6"/>
    <w:rsid w:val="00D26314"/>
    <w:rsid w:val="00D3045F"/>
    <w:rsid w:val="00D30A7F"/>
    <w:rsid w:val="00D31ECC"/>
    <w:rsid w:val="00D33DA5"/>
    <w:rsid w:val="00D357AD"/>
    <w:rsid w:val="00D365E8"/>
    <w:rsid w:val="00D372FC"/>
    <w:rsid w:val="00D453DB"/>
    <w:rsid w:val="00D45A85"/>
    <w:rsid w:val="00D45F9E"/>
    <w:rsid w:val="00D466BE"/>
    <w:rsid w:val="00D4775C"/>
    <w:rsid w:val="00D52C6F"/>
    <w:rsid w:val="00D54216"/>
    <w:rsid w:val="00D62135"/>
    <w:rsid w:val="00D67B27"/>
    <w:rsid w:val="00D74437"/>
    <w:rsid w:val="00D76DB1"/>
    <w:rsid w:val="00D80724"/>
    <w:rsid w:val="00D8138A"/>
    <w:rsid w:val="00D82DC3"/>
    <w:rsid w:val="00D93347"/>
    <w:rsid w:val="00D94384"/>
    <w:rsid w:val="00D95E11"/>
    <w:rsid w:val="00D977CF"/>
    <w:rsid w:val="00DA0AD8"/>
    <w:rsid w:val="00DA4C3B"/>
    <w:rsid w:val="00DA79A5"/>
    <w:rsid w:val="00DB3358"/>
    <w:rsid w:val="00DB613A"/>
    <w:rsid w:val="00DB6E1E"/>
    <w:rsid w:val="00DC0C5A"/>
    <w:rsid w:val="00DC0D06"/>
    <w:rsid w:val="00DC1D00"/>
    <w:rsid w:val="00DC296B"/>
    <w:rsid w:val="00DD2B61"/>
    <w:rsid w:val="00DD54A0"/>
    <w:rsid w:val="00DD5682"/>
    <w:rsid w:val="00DD5C83"/>
    <w:rsid w:val="00DD776A"/>
    <w:rsid w:val="00DD7777"/>
    <w:rsid w:val="00DE18A7"/>
    <w:rsid w:val="00DF3458"/>
    <w:rsid w:val="00DF6DA7"/>
    <w:rsid w:val="00E02C93"/>
    <w:rsid w:val="00E123D7"/>
    <w:rsid w:val="00E12C4B"/>
    <w:rsid w:val="00E138B7"/>
    <w:rsid w:val="00E143FD"/>
    <w:rsid w:val="00E16FF6"/>
    <w:rsid w:val="00E20A3F"/>
    <w:rsid w:val="00E31BDC"/>
    <w:rsid w:val="00E406FA"/>
    <w:rsid w:val="00E445CF"/>
    <w:rsid w:val="00E518E5"/>
    <w:rsid w:val="00E51EA6"/>
    <w:rsid w:val="00E54C1B"/>
    <w:rsid w:val="00E567B9"/>
    <w:rsid w:val="00E66EFA"/>
    <w:rsid w:val="00E71D03"/>
    <w:rsid w:val="00E72D45"/>
    <w:rsid w:val="00E734A5"/>
    <w:rsid w:val="00E74215"/>
    <w:rsid w:val="00E74ECA"/>
    <w:rsid w:val="00E83467"/>
    <w:rsid w:val="00E9451C"/>
    <w:rsid w:val="00E9735D"/>
    <w:rsid w:val="00EB01AC"/>
    <w:rsid w:val="00EB7584"/>
    <w:rsid w:val="00EC0033"/>
    <w:rsid w:val="00EC1B15"/>
    <w:rsid w:val="00EC2C2E"/>
    <w:rsid w:val="00EC34AB"/>
    <w:rsid w:val="00EC5C60"/>
    <w:rsid w:val="00ED1B3D"/>
    <w:rsid w:val="00ED2F59"/>
    <w:rsid w:val="00ED3F24"/>
    <w:rsid w:val="00ED6C7B"/>
    <w:rsid w:val="00ED7F14"/>
    <w:rsid w:val="00EE1421"/>
    <w:rsid w:val="00EE3CE4"/>
    <w:rsid w:val="00EF0AE5"/>
    <w:rsid w:val="00EF35B8"/>
    <w:rsid w:val="00EF4095"/>
    <w:rsid w:val="00EF42D1"/>
    <w:rsid w:val="00F045B4"/>
    <w:rsid w:val="00F0636F"/>
    <w:rsid w:val="00F101D5"/>
    <w:rsid w:val="00F106D6"/>
    <w:rsid w:val="00F12A4B"/>
    <w:rsid w:val="00F1334B"/>
    <w:rsid w:val="00F1497F"/>
    <w:rsid w:val="00F213EF"/>
    <w:rsid w:val="00F23E8E"/>
    <w:rsid w:val="00F249FF"/>
    <w:rsid w:val="00F24D56"/>
    <w:rsid w:val="00F255D6"/>
    <w:rsid w:val="00F31C00"/>
    <w:rsid w:val="00F4118E"/>
    <w:rsid w:val="00F42412"/>
    <w:rsid w:val="00F43AA4"/>
    <w:rsid w:val="00F46856"/>
    <w:rsid w:val="00F46CE2"/>
    <w:rsid w:val="00F522D3"/>
    <w:rsid w:val="00F5472C"/>
    <w:rsid w:val="00F551EC"/>
    <w:rsid w:val="00F565B3"/>
    <w:rsid w:val="00F573E4"/>
    <w:rsid w:val="00F608B3"/>
    <w:rsid w:val="00F64093"/>
    <w:rsid w:val="00F645FC"/>
    <w:rsid w:val="00F715F5"/>
    <w:rsid w:val="00F73197"/>
    <w:rsid w:val="00F73418"/>
    <w:rsid w:val="00F739FE"/>
    <w:rsid w:val="00F816B7"/>
    <w:rsid w:val="00F86256"/>
    <w:rsid w:val="00F86465"/>
    <w:rsid w:val="00F90AF5"/>
    <w:rsid w:val="00F91723"/>
    <w:rsid w:val="00F9252D"/>
    <w:rsid w:val="00F95E20"/>
    <w:rsid w:val="00FA2C55"/>
    <w:rsid w:val="00FA7D15"/>
    <w:rsid w:val="00FB2DAE"/>
    <w:rsid w:val="00FB6269"/>
    <w:rsid w:val="00FC1292"/>
    <w:rsid w:val="00FC2D34"/>
    <w:rsid w:val="00FC3266"/>
    <w:rsid w:val="00FC76DD"/>
    <w:rsid w:val="00FC7F2E"/>
    <w:rsid w:val="00FD37A5"/>
    <w:rsid w:val="00FD3DDB"/>
    <w:rsid w:val="00FD431C"/>
    <w:rsid w:val="00FD6F55"/>
    <w:rsid w:val="00FE4E4F"/>
    <w:rsid w:val="00FE673E"/>
    <w:rsid w:val="00FF1D5A"/>
    <w:rsid w:val="00FF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E1220-47CC-482E-B8A1-10E9A27B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</dc:creator>
  <cp:keywords/>
  <dc:description/>
  <cp:lastModifiedBy>Кирюшкина МH</cp:lastModifiedBy>
  <cp:revision>10</cp:revision>
  <dcterms:created xsi:type="dcterms:W3CDTF">2022-08-15T03:47:00Z</dcterms:created>
  <dcterms:modified xsi:type="dcterms:W3CDTF">2022-08-30T10:22:00Z</dcterms:modified>
</cp:coreProperties>
</file>